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4" w:rsidRPr="00D65928" w:rsidRDefault="00CF26D4" w:rsidP="00255FC1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D65928">
        <w:rPr>
          <w:rFonts w:ascii="Times New Roman" w:eastAsia="Calibri" w:hAnsi="Times New Roman"/>
          <w:b/>
          <w:sz w:val="24"/>
          <w:szCs w:val="24"/>
          <w:lang w:val="ru-RU"/>
        </w:rPr>
        <w:t>ПРЕДВАРИТЕЛЕН ДОГОВОР</w:t>
      </w:r>
    </w:p>
    <w:p w:rsidR="00CF26D4" w:rsidRPr="00D65928" w:rsidRDefault="00CF26D4" w:rsidP="00255FC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D65928">
        <w:rPr>
          <w:rFonts w:ascii="Times New Roman" w:eastAsia="Calibri" w:hAnsi="Times New Roman"/>
          <w:b/>
          <w:sz w:val="24"/>
          <w:szCs w:val="24"/>
          <w:lang w:val="ru-RU"/>
        </w:rPr>
        <w:t>ЗА ПОКУПКО-ПРОДАЖБА НА НЕДВИЖИМ ИМОТ</w:t>
      </w:r>
      <w:r w:rsidR="00A6496C" w:rsidRPr="00D65928">
        <w:rPr>
          <w:sz w:val="24"/>
          <w:szCs w:val="24"/>
        </w:rPr>
        <w:t xml:space="preserve"> </w:t>
      </w:r>
    </w:p>
    <w:p w:rsidR="009375AB" w:rsidRPr="00D65928" w:rsidRDefault="009375AB" w:rsidP="00255FC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  <w:lang w:val="ru-RU"/>
        </w:rPr>
      </w:pPr>
    </w:p>
    <w:p w:rsidR="00CF26D4" w:rsidRPr="00D65928" w:rsidRDefault="00B21132" w:rsidP="00255FC1">
      <w:pPr>
        <w:spacing w:after="0" w:line="240" w:lineRule="auto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ab/>
        <w:t>Днес, .....</w:t>
      </w:r>
      <w:r w:rsidR="00044FAA">
        <w:rPr>
          <w:rFonts w:ascii="Times New Roman" w:eastAsia="Calibri" w:hAnsi="Times New Roman"/>
          <w:sz w:val="23"/>
          <w:szCs w:val="23"/>
          <w:lang w:val="ru-RU"/>
        </w:rPr>
        <w:t>...........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>..</w:t>
      </w:r>
      <w:r w:rsidRPr="00D65928">
        <w:rPr>
          <w:rFonts w:ascii="Times New Roman" w:eastAsia="Calibri" w:hAnsi="Times New Roman"/>
          <w:sz w:val="23"/>
          <w:szCs w:val="23"/>
        </w:rPr>
        <w:t>.</w:t>
      </w:r>
      <w:r w:rsidR="00044FAA">
        <w:rPr>
          <w:rFonts w:ascii="Times New Roman" w:eastAsia="Calibri" w:hAnsi="Times New Roman"/>
          <w:sz w:val="23"/>
          <w:szCs w:val="23"/>
          <w:lang w:val="bg-BG"/>
        </w:rPr>
        <w:t xml:space="preserve"> </w:t>
      </w:r>
      <w:r w:rsidR="00E81DE5">
        <w:rPr>
          <w:rFonts w:ascii="Times New Roman" w:eastAsia="Calibri" w:hAnsi="Times New Roman"/>
          <w:sz w:val="23"/>
          <w:szCs w:val="23"/>
        </w:rPr>
        <w:t>202</w:t>
      </w:r>
      <w:r w:rsidR="00E81DE5">
        <w:rPr>
          <w:rFonts w:ascii="Times New Roman" w:eastAsia="Calibri" w:hAnsi="Times New Roman"/>
          <w:sz w:val="23"/>
          <w:szCs w:val="23"/>
          <w:lang w:val="bg-BG"/>
        </w:rPr>
        <w:t>2</w:t>
      </w:r>
      <w:r w:rsidR="009D2869">
        <w:rPr>
          <w:rFonts w:ascii="Times New Roman" w:eastAsia="Calibri" w:hAnsi="Times New Roman"/>
          <w:sz w:val="23"/>
          <w:szCs w:val="23"/>
          <w:lang w:val="ru-RU"/>
        </w:rPr>
        <w:t xml:space="preserve"> година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, </w:t>
      </w:r>
      <w:r w:rsidR="00681768" w:rsidRPr="00D65928">
        <w:rPr>
          <w:rFonts w:ascii="Times New Roman" w:eastAsia="Calibri" w:hAnsi="Times New Roman"/>
          <w:sz w:val="23"/>
          <w:szCs w:val="23"/>
          <w:lang w:val="bg-BG"/>
        </w:rPr>
        <w:t xml:space="preserve">в град </w:t>
      </w:r>
      <w:r w:rsidR="00E81DE5">
        <w:rPr>
          <w:rFonts w:ascii="Times New Roman" w:eastAsia="Calibri" w:hAnsi="Times New Roman"/>
          <w:sz w:val="23"/>
          <w:szCs w:val="23"/>
          <w:lang w:val="bg-BG"/>
        </w:rPr>
        <w:t>……………</w:t>
      </w:r>
      <w:r w:rsidR="00681768" w:rsidRPr="00D65928">
        <w:rPr>
          <w:rFonts w:ascii="Times New Roman" w:eastAsia="Calibri" w:hAnsi="Times New Roman"/>
          <w:sz w:val="23"/>
          <w:szCs w:val="23"/>
          <w:lang w:val="bg-BG"/>
        </w:rPr>
        <w:t xml:space="preserve">, 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>между:</w:t>
      </w:r>
    </w:p>
    <w:p w:rsidR="00526D0B" w:rsidRPr="00D65928" w:rsidRDefault="00526D0B" w:rsidP="00255FC1">
      <w:pPr>
        <w:spacing w:after="0" w:line="240" w:lineRule="auto"/>
        <w:jc w:val="both"/>
        <w:rPr>
          <w:rFonts w:ascii="Times New Roman" w:eastAsia="Calibri" w:hAnsi="Times New Roman"/>
          <w:sz w:val="23"/>
          <w:szCs w:val="23"/>
          <w:lang w:val="ru-RU"/>
        </w:rPr>
      </w:pPr>
    </w:p>
    <w:p w:rsidR="00CF26D4" w:rsidRPr="00D65928" w:rsidRDefault="00CF26D4" w:rsidP="00255FC1">
      <w:pPr>
        <w:spacing w:after="0" w:line="240" w:lineRule="auto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ab/>
      </w: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>1.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r w:rsidR="00E81DE5">
        <w:rPr>
          <w:rFonts w:ascii="Times New Roman" w:hAnsi="Times New Roman"/>
          <w:b/>
          <w:sz w:val="23"/>
          <w:szCs w:val="23"/>
          <w:lang w:val="bg-BG"/>
        </w:rPr>
        <w:t>…………………………</w:t>
      </w:r>
      <w:r w:rsidR="00BA043E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, </w:t>
      </w:r>
      <w:r w:rsidR="009375AB" w:rsidRPr="00D65928">
        <w:rPr>
          <w:rFonts w:ascii="Times New Roman" w:eastAsia="Calibri" w:hAnsi="Times New Roman"/>
          <w:sz w:val="23"/>
          <w:szCs w:val="23"/>
          <w:lang w:val="ru-RU"/>
        </w:rPr>
        <w:t>наричан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по-долу за краткост </w:t>
      </w: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>ПРОДАВАЧ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>, от една страна</w:t>
      </w:r>
      <w:r w:rsidR="00583ADE" w:rsidRPr="00D65928">
        <w:rPr>
          <w:rFonts w:ascii="Times New Roman" w:eastAsia="Calibri" w:hAnsi="Times New Roman"/>
          <w:sz w:val="23"/>
          <w:szCs w:val="23"/>
          <w:lang w:val="ru-RU"/>
        </w:rPr>
        <w:t>,</w:t>
      </w:r>
    </w:p>
    <w:p w:rsidR="00204B57" w:rsidRPr="00D65928" w:rsidRDefault="00526D0B" w:rsidP="00A917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И </w:t>
      </w:r>
    </w:p>
    <w:p w:rsidR="00526D0B" w:rsidRPr="00D65928" w:rsidRDefault="00526D0B" w:rsidP="00A917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</w:p>
    <w:p w:rsidR="0041717D" w:rsidRPr="00D65928" w:rsidRDefault="00CF26D4" w:rsidP="00E81D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>2</w:t>
      </w:r>
      <w:r w:rsidR="00BA043E" w:rsidRPr="00D65928">
        <w:rPr>
          <w:rFonts w:ascii="Times New Roman" w:eastAsia="Calibri" w:hAnsi="Times New Roman"/>
          <w:b/>
          <w:sz w:val="23"/>
          <w:szCs w:val="23"/>
          <w:lang w:val="ru-RU"/>
        </w:rPr>
        <w:t>.</w:t>
      </w:r>
      <w:r w:rsidR="00B22985">
        <w:rPr>
          <w:rFonts w:ascii="Times New Roman" w:eastAsia="Calibri" w:hAnsi="Times New Roman"/>
          <w:b/>
          <w:sz w:val="23"/>
          <w:szCs w:val="23"/>
          <w:lang w:val="ru-RU"/>
        </w:rPr>
        <w:t>1.</w:t>
      </w:r>
      <w:r w:rsidR="00BA043E" w:rsidRPr="00D65928">
        <w:rPr>
          <w:rFonts w:ascii="Times New Roman" w:eastAsia="Calibri" w:hAnsi="Times New Roman"/>
          <w:b/>
          <w:sz w:val="23"/>
          <w:szCs w:val="23"/>
          <w:lang w:val="ru-RU"/>
        </w:rPr>
        <w:t xml:space="preserve"> </w:t>
      </w:r>
      <w:r w:rsidR="00E81DE5">
        <w:rPr>
          <w:rFonts w:ascii="Times New Roman" w:eastAsia="Calibri" w:hAnsi="Times New Roman"/>
          <w:b/>
          <w:sz w:val="23"/>
          <w:szCs w:val="23"/>
          <w:lang w:val="ru-RU"/>
        </w:rPr>
        <w:t>....................................</w:t>
      </w:r>
      <w:r w:rsidR="00B22985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>наричан</w:t>
      </w:r>
      <w:r w:rsidR="00B22985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по-долу за краткост </w:t>
      </w: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>КУПУВАЧ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>, от друга страна,</w:t>
      </w:r>
      <w:r w:rsidR="00B11EFE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</w:p>
    <w:p w:rsidR="00CF26D4" w:rsidRPr="00D65928" w:rsidRDefault="00CF26D4" w:rsidP="00255FC1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>заедно наричани „Страни/те”,</w:t>
      </w:r>
    </w:p>
    <w:p w:rsidR="00F9531A" w:rsidRPr="00D65928" w:rsidRDefault="00F9531A" w:rsidP="00255FC1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3"/>
          <w:szCs w:val="23"/>
          <w:lang w:val="ru-RU"/>
        </w:rPr>
      </w:pPr>
    </w:p>
    <w:p w:rsidR="00E81DE5" w:rsidRDefault="00CF26D4" w:rsidP="00E81DE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i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b/>
          <w:i/>
          <w:sz w:val="23"/>
          <w:szCs w:val="23"/>
          <w:lang w:val="ru-RU"/>
        </w:rPr>
        <w:t>на основание чл. 19 от Закона за задълженията и договорите се сключи настоящият Предварителен договор за покупко-продажба на недвижим имот</w:t>
      </w:r>
      <w:r w:rsidR="00911F7B" w:rsidRPr="00D65928">
        <w:rPr>
          <w:rFonts w:ascii="Times New Roman" w:eastAsia="Calibri" w:hAnsi="Times New Roman"/>
          <w:b/>
          <w:i/>
          <w:sz w:val="23"/>
          <w:szCs w:val="23"/>
          <w:lang w:val="ru-RU"/>
        </w:rPr>
        <w:t>, с който</w:t>
      </w:r>
      <w:r w:rsidR="00342F3A" w:rsidRPr="00D65928">
        <w:rPr>
          <w:rFonts w:ascii="Times New Roman" w:eastAsia="Calibri" w:hAnsi="Times New Roman"/>
          <w:b/>
          <w:i/>
          <w:sz w:val="23"/>
          <w:szCs w:val="23"/>
          <w:lang w:val="ru-RU"/>
        </w:rPr>
        <w:t xml:space="preserve"> </w:t>
      </w:r>
    </w:p>
    <w:p w:rsidR="00E81DE5" w:rsidRDefault="00E81DE5" w:rsidP="00E81DE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i/>
          <w:sz w:val="23"/>
          <w:szCs w:val="23"/>
          <w:lang w:val="ru-RU"/>
        </w:rPr>
      </w:pPr>
    </w:p>
    <w:p w:rsidR="00CF26D4" w:rsidRPr="00D65928" w:rsidRDefault="00CF26D4" w:rsidP="00E81DE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>СТРАНИТЕ СЕ СПОРАЗУМЯХА ЗА СЛЕДНОТО:</w:t>
      </w:r>
    </w:p>
    <w:p w:rsidR="00B265A0" w:rsidRPr="00D65928" w:rsidRDefault="00B265A0" w:rsidP="00255FC1">
      <w:pPr>
        <w:spacing w:after="0" w:line="240" w:lineRule="auto"/>
        <w:jc w:val="both"/>
        <w:rPr>
          <w:rFonts w:ascii="Times New Roman" w:eastAsia="Calibri" w:hAnsi="Times New Roman"/>
          <w:b/>
          <w:sz w:val="23"/>
          <w:szCs w:val="23"/>
          <w:lang w:val="ru-RU"/>
        </w:rPr>
      </w:pPr>
    </w:p>
    <w:p w:rsidR="00356077" w:rsidRPr="00D65928" w:rsidRDefault="0087125F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 xml:space="preserve">I. </w:t>
      </w:r>
      <w:r w:rsidR="00CF26D4" w:rsidRPr="00D65928">
        <w:rPr>
          <w:rFonts w:ascii="Times New Roman" w:eastAsia="Calibri" w:hAnsi="Times New Roman"/>
          <w:b/>
          <w:sz w:val="23"/>
          <w:szCs w:val="23"/>
          <w:lang w:val="ru-RU"/>
        </w:rPr>
        <w:t>ПРЕДМЕТ НА ДОГОВОРА</w:t>
      </w:r>
    </w:p>
    <w:p w:rsidR="0087125F" w:rsidRPr="00D65928" w:rsidRDefault="0087125F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  <w:lang w:val="ru-RU"/>
        </w:rPr>
      </w:pPr>
    </w:p>
    <w:p w:rsidR="00DA751A" w:rsidRPr="003F0212" w:rsidRDefault="001E0075" w:rsidP="009D2869">
      <w:pPr>
        <w:ind w:firstLine="708"/>
        <w:jc w:val="both"/>
        <w:rPr>
          <w:rFonts w:ascii="Times New Roman" w:hAnsi="Times New Roman"/>
          <w:color w:val="FF0000"/>
          <w:sz w:val="23"/>
          <w:szCs w:val="23"/>
          <w:lang w:val="bg-BG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1.1 </w:t>
      </w:r>
      <w:r w:rsidR="00173D9A" w:rsidRPr="00D65928">
        <w:rPr>
          <w:rFonts w:ascii="Times New Roman" w:eastAsia="Calibri" w:hAnsi="Times New Roman"/>
          <w:sz w:val="23"/>
          <w:szCs w:val="23"/>
          <w:lang w:val="ru-RU"/>
        </w:rPr>
        <w:t>ПРОДАВАЧ</w:t>
      </w:r>
      <w:r w:rsidR="00BA043E" w:rsidRPr="00D65928">
        <w:rPr>
          <w:rFonts w:ascii="Times New Roman" w:eastAsia="Calibri" w:hAnsi="Times New Roman"/>
          <w:sz w:val="23"/>
          <w:szCs w:val="23"/>
          <w:lang w:val="ru-RU"/>
        </w:rPr>
        <w:t>ЪТ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се задължава да продад</w:t>
      </w:r>
      <w:r w:rsidR="00BA043E" w:rsidRPr="00D65928">
        <w:rPr>
          <w:rFonts w:ascii="Times New Roman" w:eastAsia="Calibri" w:hAnsi="Times New Roman"/>
          <w:sz w:val="23"/>
          <w:szCs w:val="23"/>
          <w:lang w:val="ru-RU"/>
        </w:rPr>
        <w:t>е</w:t>
      </w:r>
      <w:r w:rsidR="00173D9A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>на КУПУВАЧ</w:t>
      </w:r>
      <w:r w:rsidR="007A7F14" w:rsidRPr="00D65928">
        <w:rPr>
          <w:rFonts w:ascii="Times New Roman" w:eastAsia="Calibri" w:hAnsi="Times New Roman"/>
          <w:sz w:val="23"/>
          <w:szCs w:val="23"/>
          <w:lang w:val="bg-BG"/>
        </w:rPr>
        <w:t>А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>, а последни</w:t>
      </w:r>
      <w:r w:rsidR="007A7F14" w:rsidRPr="00D65928">
        <w:rPr>
          <w:rFonts w:ascii="Times New Roman" w:eastAsia="Calibri" w:hAnsi="Times New Roman"/>
          <w:sz w:val="23"/>
          <w:szCs w:val="23"/>
          <w:lang w:val="ru-RU"/>
        </w:rPr>
        <w:t>ят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от своя страна се задължава да закуп</w:t>
      </w:r>
      <w:r w:rsidR="007A7F14" w:rsidRPr="00D65928">
        <w:rPr>
          <w:rFonts w:ascii="Times New Roman" w:eastAsia="Calibri" w:hAnsi="Times New Roman"/>
          <w:sz w:val="23"/>
          <w:szCs w:val="23"/>
          <w:lang w:val="ru-RU"/>
        </w:rPr>
        <w:t>и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от ПРОДАВАЧ</w:t>
      </w:r>
      <w:r w:rsidR="00BA043E" w:rsidRPr="00D65928">
        <w:rPr>
          <w:rFonts w:ascii="Times New Roman" w:eastAsia="Calibri" w:hAnsi="Times New Roman"/>
          <w:sz w:val="23"/>
          <w:szCs w:val="23"/>
          <w:lang w:val="ru-RU"/>
        </w:rPr>
        <w:t>А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следни</w:t>
      </w:r>
      <w:r w:rsidR="004363D9" w:rsidRPr="00D65928">
        <w:rPr>
          <w:rFonts w:ascii="Times New Roman" w:eastAsia="Calibri" w:hAnsi="Times New Roman"/>
          <w:sz w:val="23"/>
          <w:szCs w:val="23"/>
          <w:lang w:val="bg-BG"/>
        </w:rPr>
        <w:t>я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r w:rsidR="00BA043E" w:rsidRPr="00D65928">
        <w:rPr>
          <w:rFonts w:ascii="Times New Roman" w:eastAsia="Calibri" w:hAnsi="Times New Roman"/>
          <w:sz w:val="23"/>
          <w:szCs w:val="23"/>
          <w:lang w:val="ru-RU"/>
        </w:rPr>
        <w:t>негов</w:t>
      </w:r>
      <w:r w:rsidR="00F9531A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r w:rsidR="00BA043E" w:rsidRPr="00D65928">
        <w:rPr>
          <w:rFonts w:ascii="Times New Roman" w:eastAsia="Calibri" w:hAnsi="Times New Roman"/>
          <w:sz w:val="23"/>
          <w:szCs w:val="23"/>
          <w:lang w:val="ru-RU"/>
        </w:rPr>
        <w:t>собствен недвижим имот</w:t>
      </w:r>
      <w:r w:rsidR="000B0C2B" w:rsidRPr="00D65928">
        <w:rPr>
          <w:rFonts w:ascii="Times New Roman" w:eastAsia="Calibri" w:hAnsi="Times New Roman"/>
          <w:sz w:val="23"/>
          <w:szCs w:val="23"/>
          <w:lang w:val="ru-RU"/>
        </w:rPr>
        <w:t>,</w:t>
      </w:r>
      <w:r w:rsidR="00EC21DD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r w:rsidR="00EA73F2" w:rsidRPr="00D65928">
        <w:rPr>
          <w:rFonts w:ascii="Times New Roman" w:eastAsia="Calibri" w:hAnsi="Times New Roman"/>
          <w:sz w:val="23"/>
          <w:szCs w:val="23"/>
          <w:lang w:val="ru-RU"/>
        </w:rPr>
        <w:t>а именно:</w:t>
      </w:r>
      <w:r w:rsidR="00E81DE5">
        <w:rPr>
          <w:rFonts w:ascii="Times New Roman" w:hAnsi="Times New Roman"/>
          <w:b/>
          <w:sz w:val="23"/>
          <w:szCs w:val="23"/>
          <w:lang w:val="bg-BG"/>
        </w:rPr>
        <w:t>…………………………………………………………</w:t>
      </w:r>
      <w:r w:rsidR="009D2869">
        <w:rPr>
          <w:rFonts w:ascii="Times New Roman" w:hAnsi="Times New Roman"/>
          <w:b/>
          <w:sz w:val="23"/>
          <w:szCs w:val="23"/>
          <w:lang w:val="bg-BG"/>
        </w:rPr>
        <w:t>……………</w:t>
      </w:r>
      <w:r w:rsidR="00E81DE5">
        <w:rPr>
          <w:rFonts w:ascii="Times New Roman" w:hAnsi="Times New Roman"/>
          <w:b/>
          <w:sz w:val="23"/>
          <w:szCs w:val="23"/>
          <w:lang w:val="bg-BG"/>
        </w:rPr>
        <w:t>………………………</w:t>
      </w:r>
    </w:p>
    <w:p w:rsidR="0026177A" w:rsidRPr="00D65928" w:rsidRDefault="00634D78" w:rsidP="00883E8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1.2. 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Окончателният договор </w:t>
      </w:r>
      <w:r w:rsidR="007A5CD3" w:rsidRPr="00D65928">
        <w:rPr>
          <w:rFonts w:ascii="Times New Roman" w:eastAsia="Calibri" w:hAnsi="Times New Roman"/>
          <w:sz w:val="23"/>
          <w:szCs w:val="23"/>
          <w:lang w:val="ru-RU"/>
        </w:rPr>
        <w:t>за покупко-продажба на недвижими</w:t>
      </w:r>
      <w:r w:rsidR="00F24CF0" w:rsidRPr="00D65928">
        <w:rPr>
          <w:rFonts w:ascii="Times New Roman" w:eastAsia="Calibri" w:hAnsi="Times New Roman"/>
          <w:sz w:val="23"/>
          <w:szCs w:val="23"/>
          <w:lang w:val="ru-RU"/>
        </w:rPr>
        <w:t>я</w:t>
      </w:r>
      <w:r w:rsidR="007A5CD3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имот, описан в предходния член, 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>във формата на Нотариален акт ще бъде сключен при спазване на условията, уговорени в настоящия договор.</w:t>
      </w:r>
    </w:p>
    <w:p w:rsidR="009D2869" w:rsidRDefault="009D2869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  <w:lang w:val="bg-BG"/>
        </w:rPr>
      </w:pPr>
    </w:p>
    <w:p w:rsidR="00356077" w:rsidRPr="00D65928" w:rsidRDefault="00CF26D4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b/>
          <w:sz w:val="23"/>
          <w:szCs w:val="23"/>
        </w:rPr>
        <w:t>II</w:t>
      </w: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>. ПРОДАЖНА ЦЕНА. НАЧИН И СРОК ЗА ПЛАЩАНЕ.</w:t>
      </w:r>
    </w:p>
    <w:p w:rsidR="0087125F" w:rsidRPr="00D65928" w:rsidRDefault="0087125F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</w:rPr>
      </w:pPr>
    </w:p>
    <w:p w:rsidR="00DF5641" w:rsidRPr="00C02D8A" w:rsidRDefault="00CF26D4" w:rsidP="002310F5">
      <w:pPr>
        <w:spacing w:after="0" w:line="240" w:lineRule="auto"/>
        <w:ind w:firstLine="708"/>
        <w:jc w:val="both"/>
        <w:rPr>
          <w:rFonts w:ascii="Times New Roman" w:hAnsi="Times New Roman"/>
          <w:bCs/>
          <w:sz w:val="23"/>
          <w:szCs w:val="23"/>
          <w:lang w:val="bg-BG"/>
        </w:rPr>
      </w:pPr>
      <w:r w:rsidRPr="00C02D8A">
        <w:rPr>
          <w:rFonts w:ascii="Times New Roman" w:eastAsia="Calibri" w:hAnsi="Times New Roman"/>
          <w:sz w:val="23"/>
          <w:szCs w:val="23"/>
          <w:lang w:val="ru-RU"/>
        </w:rPr>
        <w:t>2.1. За закупуване на недвижими</w:t>
      </w:r>
      <w:r w:rsidR="00F24CF0" w:rsidRPr="00C02D8A">
        <w:rPr>
          <w:rFonts w:ascii="Times New Roman" w:eastAsia="Calibri" w:hAnsi="Times New Roman"/>
          <w:sz w:val="23"/>
          <w:szCs w:val="23"/>
          <w:lang w:val="ru-RU"/>
        </w:rPr>
        <w:t>я</w:t>
      </w:r>
      <w:r w:rsidRPr="00C02D8A">
        <w:rPr>
          <w:rFonts w:ascii="Times New Roman" w:eastAsia="Calibri" w:hAnsi="Times New Roman"/>
          <w:sz w:val="23"/>
          <w:szCs w:val="23"/>
          <w:lang w:val="ru-RU"/>
        </w:rPr>
        <w:t xml:space="preserve"> имот, предмет на настоящия договор, КУПУВАЧ</w:t>
      </w:r>
      <w:r w:rsidR="00BC494B" w:rsidRPr="00C02D8A">
        <w:rPr>
          <w:rFonts w:ascii="Times New Roman" w:eastAsia="Calibri" w:hAnsi="Times New Roman"/>
          <w:sz w:val="23"/>
          <w:szCs w:val="23"/>
          <w:lang w:val="ru-RU"/>
        </w:rPr>
        <w:t>ЪТ</w:t>
      </w:r>
      <w:r w:rsidRPr="00C02D8A">
        <w:rPr>
          <w:rFonts w:ascii="Times New Roman" w:eastAsia="Calibri" w:hAnsi="Times New Roman"/>
          <w:sz w:val="23"/>
          <w:szCs w:val="23"/>
          <w:lang w:val="ru-RU"/>
        </w:rPr>
        <w:t xml:space="preserve"> ще заплат</w:t>
      </w:r>
      <w:r w:rsidR="00BC494B" w:rsidRPr="00C02D8A">
        <w:rPr>
          <w:rFonts w:ascii="Times New Roman" w:eastAsia="Calibri" w:hAnsi="Times New Roman"/>
          <w:sz w:val="23"/>
          <w:szCs w:val="23"/>
          <w:lang w:val="ru-RU"/>
        </w:rPr>
        <w:t>и</w:t>
      </w:r>
      <w:r w:rsidR="00C932AC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 на ПРОДАВА</w:t>
      </w:r>
      <w:r w:rsidR="00D956C1" w:rsidRPr="00C02D8A">
        <w:rPr>
          <w:rFonts w:ascii="Times New Roman" w:eastAsia="Calibri" w:hAnsi="Times New Roman"/>
          <w:sz w:val="23"/>
          <w:szCs w:val="23"/>
          <w:lang w:val="bg-BG"/>
        </w:rPr>
        <w:t>ЧА</w:t>
      </w:r>
      <w:r w:rsidRPr="00C02D8A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r w:rsidR="003837DB" w:rsidRPr="00C02D8A">
        <w:rPr>
          <w:rFonts w:ascii="Times New Roman" w:eastAsia="Calibri" w:hAnsi="Times New Roman"/>
          <w:sz w:val="23"/>
          <w:szCs w:val="23"/>
          <w:lang w:val="ru-RU"/>
        </w:rPr>
        <w:t>продажна</w:t>
      </w:r>
      <w:r w:rsidRPr="00C02D8A">
        <w:rPr>
          <w:rFonts w:ascii="Times New Roman" w:eastAsia="Calibri" w:hAnsi="Times New Roman"/>
          <w:sz w:val="23"/>
          <w:szCs w:val="23"/>
          <w:lang w:val="ru-RU"/>
        </w:rPr>
        <w:t xml:space="preserve"> цена в размер на </w:t>
      </w:r>
      <w:r w:rsidR="00E81DE5">
        <w:rPr>
          <w:rFonts w:ascii="Times New Roman" w:hAnsi="Times New Roman"/>
          <w:b/>
          <w:bCs/>
          <w:sz w:val="23"/>
          <w:szCs w:val="23"/>
          <w:lang w:val="bg-BG"/>
        </w:rPr>
        <w:t>……………….</w:t>
      </w:r>
      <w:r w:rsidR="008C20B0" w:rsidRPr="00C02D8A">
        <w:rPr>
          <w:rFonts w:ascii="Times New Roman" w:hAnsi="Times New Roman"/>
          <w:bCs/>
          <w:sz w:val="23"/>
          <w:szCs w:val="23"/>
          <w:lang w:val="bg-BG"/>
        </w:rPr>
        <w:t xml:space="preserve"> </w:t>
      </w:r>
      <w:r w:rsidR="002310F5" w:rsidRPr="00C02D8A">
        <w:rPr>
          <w:rFonts w:ascii="Times New Roman" w:hAnsi="Times New Roman"/>
          <w:b/>
          <w:bCs/>
          <w:sz w:val="23"/>
          <w:szCs w:val="23"/>
          <w:lang w:val="bg-BG"/>
        </w:rPr>
        <w:t>/</w:t>
      </w:r>
      <w:r w:rsidR="00E81DE5">
        <w:rPr>
          <w:rFonts w:ascii="Times New Roman" w:hAnsi="Times New Roman"/>
          <w:b/>
          <w:bCs/>
          <w:sz w:val="23"/>
          <w:szCs w:val="23"/>
          <w:lang w:val="bg-BG"/>
        </w:rPr>
        <w:t>………………….</w:t>
      </w:r>
      <w:r w:rsidR="002310F5" w:rsidRPr="00C02D8A">
        <w:rPr>
          <w:rFonts w:ascii="Times New Roman" w:hAnsi="Times New Roman"/>
          <w:b/>
          <w:bCs/>
          <w:sz w:val="23"/>
          <w:szCs w:val="23"/>
          <w:lang w:val="bg-BG"/>
        </w:rPr>
        <w:t>/</w:t>
      </w:r>
      <w:r w:rsidR="002310F5" w:rsidRPr="00C02D8A">
        <w:rPr>
          <w:rFonts w:ascii="Times New Roman" w:hAnsi="Times New Roman"/>
          <w:bCs/>
          <w:sz w:val="23"/>
          <w:szCs w:val="23"/>
          <w:lang w:val="bg-BG"/>
        </w:rPr>
        <w:t xml:space="preserve"> </w:t>
      </w:r>
      <w:r w:rsidR="00E81DE5">
        <w:rPr>
          <w:rFonts w:ascii="Times New Roman" w:hAnsi="Times New Roman"/>
          <w:b/>
          <w:bCs/>
          <w:sz w:val="23"/>
          <w:szCs w:val="23"/>
          <w:lang w:val="bg-BG"/>
        </w:rPr>
        <w:t xml:space="preserve">лева. </w:t>
      </w:r>
    </w:p>
    <w:p w:rsidR="00180C34" w:rsidRPr="00C02D8A" w:rsidRDefault="00274532" w:rsidP="00180C3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C02D8A">
        <w:rPr>
          <w:rFonts w:ascii="Times New Roman" w:eastAsia="Calibri" w:hAnsi="Times New Roman"/>
          <w:sz w:val="23"/>
          <w:szCs w:val="23"/>
          <w:lang w:val="ru-RU"/>
        </w:rPr>
        <w:t xml:space="preserve">2.2. </w:t>
      </w:r>
      <w:r w:rsidR="00A57285" w:rsidRPr="00C02D8A">
        <w:rPr>
          <w:rFonts w:ascii="Times New Roman" w:eastAsia="Calibri" w:hAnsi="Times New Roman"/>
          <w:sz w:val="23"/>
          <w:szCs w:val="23"/>
          <w:lang w:val="ru-RU"/>
        </w:rPr>
        <w:t>КУПУВАЧЪТ се задължава да заплати на</w:t>
      </w:r>
      <w:r w:rsidR="00D956C1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 ПРОДАВАЧА</w:t>
      </w:r>
      <w:r w:rsidR="00366B77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 цената по чл. 2.1</w:t>
      </w:r>
      <w:r w:rsidR="00180C34" w:rsidRPr="00C02D8A">
        <w:rPr>
          <w:rFonts w:ascii="Times New Roman" w:eastAsia="Calibri" w:hAnsi="Times New Roman"/>
          <w:sz w:val="23"/>
          <w:szCs w:val="23"/>
          <w:lang w:val="ru-RU"/>
        </w:rPr>
        <w:t>. по</w:t>
      </w:r>
      <w:r w:rsidR="005401B9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r w:rsidR="00180C34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следния начин: </w:t>
      </w:r>
    </w:p>
    <w:p w:rsidR="00905A8F" w:rsidRPr="00E81DE5" w:rsidRDefault="00CF26D4" w:rsidP="00E81D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3"/>
          <w:szCs w:val="23"/>
          <w:lang w:val="bg-BG"/>
        </w:rPr>
      </w:pPr>
      <w:r w:rsidRPr="00C02D8A">
        <w:rPr>
          <w:rFonts w:ascii="Times New Roman" w:eastAsia="Calibri" w:hAnsi="Times New Roman"/>
          <w:sz w:val="23"/>
          <w:szCs w:val="23"/>
          <w:lang w:val="ru-RU"/>
        </w:rPr>
        <w:t xml:space="preserve">2.2.1. </w:t>
      </w:r>
      <w:r w:rsidR="00CB2245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капаро (задатък) по смисъла на чл. 93 от ЗЗД </w:t>
      </w:r>
      <w:r w:rsidR="003879BA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в размер на </w:t>
      </w:r>
      <w:r w:rsidR="00E81DE5">
        <w:rPr>
          <w:rFonts w:ascii="Times New Roman" w:eastAsia="Calibri" w:hAnsi="Times New Roman"/>
          <w:b/>
          <w:sz w:val="23"/>
          <w:szCs w:val="23"/>
          <w:lang w:val="ru-RU"/>
        </w:rPr>
        <w:t>.................</w:t>
      </w:r>
      <w:r w:rsidR="007E4D6D" w:rsidRPr="00C02D8A">
        <w:rPr>
          <w:rFonts w:ascii="Times New Roman" w:eastAsia="Calibri" w:hAnsi="Times New Roman"/>
          <w:b/>
          <w:sz w:val="23"/>
          <w:szCs w:val="23"/>
          <w:lang w:val="ru-RU"/>
        </w:rPr>
        <w:t xml:space="preserve"> </w:t>
      </w:r>
      <w:r w:rsidR="00E81DE5">
        <w:rPr>
          <w:rFonts w:ascii="Times New Roman" w:hAnsi="Times New Roman"/>
          <w:b/>
          <w:bCs/>
          <w:sz w:val="23"/>
          <w:szCs w:val="23"/>
          <w:lang w:val="bg-BG"/>
        </w:rPr>
        <w:t>……………….</w:t>
      </w:r>
      <w:r w:rsidR="00E81DE5" w:rsidRPr="00C02D8A">
        <w:rPr>
          <w:rFonts w:ascii="Times New Roman" w:hAnsi="Times New Roman"/>
          <w:bCs/>
          <w:sz w:val="23"/>
          <w:szCs w:val="23"/>
          <w:lang w:val="bg-BG"/>
        </w:rPr>
        <w:t xml:space="preserve"> </w:t>
      </w:r>
      <w:r w:rsidR="00E81DE5" w:rsidRPr="00C02D8A">
        <w:rPr>
          <w:rFonts w:ascii="Times New Roman" w:hAnsi="Times New Roman"/>
          <w:b/>
          <w:bCs/>
          <w:sz w:val="23"/>
          <w:szCs w:val="23"/>
          <w:lang w:val="bg-BG"/>
        </w:rPr>
        <w:t>/</w:t>
      </w:r>
      <w:r w:rsidR="00E81DE5">
        <w:rPr>
          <w:rFonts w:ascii="Times New Roman" w:hAnsi="Times New Roman"/>
          <w:b/>
          <w:bCs/>
          <w:sz w:val="23"/>
          <w:szCs w:val="23"/>
          <w:lang w:val="bg-BG"/>
        </w:rPr>
        <w:t>………………….</w:t>
      </w:r>
      <w:r w:rsidR="00E81DE5" w:rsidRPr="00C02D8A">
        <w:rPr>
          <w:rFonts w:ascii="Times New Roman" w:hAnsi="Times New Roman"/>
          <w:b/>
          <w:bCs/>
          <w:sz w:val="23"/>
          <w:szCs w:val="23"/>
          <w:lang w:val="bg-BG"/>
        </w:rPr>
        <w:t>/</w:t>
      </w:r>
      <w:r w:rsidR="00E81DE5" w:rsidRPr="00C02D8A">
        <w:rPr>
          <w:rFonts w:ascii="Times New Roman" w:hAnsi="Times New Roman"/>
          <w:bCs/>
          <w:sz w:val="23"/>
          <w:szCs w:val="23"/>
          <w:lang w:val="bg-BG"/>
        </w:rPr>
        <w:t xml:space="preserve"> </w:t>
      </w:r>
      <w:r w:rsidR="00E81DE5">
        <w:rPr>
          <w:rFonts w:ascii="Times New Roman" w:hAnsi="Times New Roman"/>
          <w:b/>
          <w:bCs/>
          <w:sz w:val="23"/>
          <w:szCs w:val="23"/>
          <w:lang w:val="bg-BG"/>
        </w:rPr>
        <w:t xml:space="preserve">лева, </w:t>
      </w:r>
      <w:r w:rsidR="00E81DE5" w:rsidRPr="00E81DE5">
        <w:rPr>
          <w:rFonts w:ascii="Times New Roman" w:hAnsi="Times New Roman"/>
          <w:bCs/>
          <w:sz w:val="23"/>
          <w:szCs w:val="23"/>
          <w:lang w:val="bg-BG"/>
        </w:rPr>
        <w:t>представляващ</w:t>
      </w:r>
      <w:r w:rsidR="00E81DE5">
        <w:rPr>
          <w:rFonts w:ascii="Times New Roman" w:hAnsi="Times New Roman"/>
          <w:bCs/>
          <w:sz w:val="23"/>
          <w:szCs w:val="23"/>
          <w:lang w:val="bg-BG"/>
        </w:rPr>
        <w:t>о</w:t>
      </w:r>
      <w:r w:rsidR="00E81DE5" w:rsidRPr="00E81DE5">
        <w:rPr>
          <w:rFonts w:ascii="Times New Roman" w:hAnsi="Times New Roman"/>
          <w:bCs/>
          <w:sz w:val="23"/>
          <w:szCs w:val="23"/>
          <w:lang w:val="bg-BG"/>
        </w:rPr>
        <w:t xml:space="preserve"> 10 % от продажната цена</w:t>
      </w:r>
      <w:r w:rsidR="00180C34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, </w:t>
      </w:r>
      <w:r w:rsidR="005401B9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се заплащат </w:t>
      </w:r>
      <w:r w:rsidR="003879BA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при подписването на настоящия </w:t>
      </w:r>
      <w:r w:rsidR="004B4850" w:rsidRPr="00C02D8A">
        <w:rPr>
          <w:rFonts w:ascii="Times New Roman" w:eastAsia="Calibri" w:hAnsi="Times New Roman"/>
          <w:sz w:val="23"/>
          <w:szCs w:val="23"/>
          <w:lang w:val="ru-RU"/>
        </w:rPr>
        <w:t>предварителен д</w:t>
      </w:r>
      <w:r w:rsidR="001A59A5" w:rsidRPr="00C02D8A">
        <w:rPr>
          <w:rFonts w:ascii="Times New Roman" w:eastAsia="Calibri" w:hAnsi="Times New Roman"/>
          <w:sz w:val="23"/>
          <w:szCs w:val="23"/>
          <w:lang w:val="ru-RU"/>
        </w:rPr>
        <w:t>оговор</w:t>
      </w:r>
      <w:r w:rsidR="006E15E9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r w:rsidR="005401B9" w:rsidRPr="00C02D8A">
        <w:rPr>
          <w:rFonts w:ascii="Times New Roman" w:eastAsia="Calibri" w:hAnsi="Times New Roman"/>
          <w:sz w:val="23"/>
          <w:szCs w:val="23"/>
          <w:lang w:val="ru-RU"/>
        </w:rPr>
        <w:t>по следната банкова сметка на ПРОДАВАЧА:</w:t>
      </w:r>
      <w:r w:rsidR="005401B9" w:rsidRPr="00C02D8A">
        <w:t xml:space="preserve"> </w:t>
      </w:r>
      <w:r w:rsidR="005401B9" w:rsidRPr="00C02D8A">
        <w:rPr>
          <w:rFonts w:ascii="Times New Roman" w:eastAsia="Calibri" w:hAnsi="Times New Roman"/>
          <w:sz w:val="23"/>
          <w:szCs w:val="23"/>
          <w:lang w:val="ru-RU"/>
        </w:rPr>
        <w:t>IBAN ………………………………….</w:t>
      </w:r>
      <w:r w:rsidR="009D2869">
        <w:rPr>
          <w:rFonts w:ascii="Times New Roman" w:eastAsia="Calibri" w:hAnsi="Times New Roman"/>
          <w:sz w:val="23"/>
          <w:szCs w:val="23"/>
          <w:lang w:val="ru-RU"/>
        </w:rPr>
        <w:t xml:space="preserve"> BIC……………, Банка: ……………………………….</w:t>
      </w:r>
      <w:r w:rsidR="00905A8F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. </w:t>
      </w:r>
      <w:r w:rsidR="00BF103F" w:rsidRPr="00C02D8A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</w:p>
    <w:p w:rsidR="00B56AB9" w:rsidRPr="00E81DE5" w:rsidRDefault="00180C34" w:rsidP="00E81DE5">
      <w:pPr>
        <w:pStyle w:val="SvParagraph"/>
        <w:ind w:firstLine="720"/>
        <w:rPr>
          <w:rFonts w:eastAsia="Calibri" w:cs="Times New Roman"/>
          <w:sz w:val="23"/>
          <w:szCs w:val="23"/>
          <w:lang w:val="ru-RU"/>
        </w:rPr>
      </w:pPr>
      <w:r w:rsidRPr="00C02D8A">
        <w:rPr>
          <w:rFonts w:eastAsia="Calibri" w:cs="Times New Roman"/>
          <w:sz w:val="23"/>
          <w:szCs w:val="23"/>
          <w:lang w:val="ru-RU"/>
        </w:rPr>
        <w:t>2.2.2</w:t>
      </w:r>
      <w:r w:rsidR="000847B8" w:rsidRPr="00C02D8A">
        <w:rPr>
          <w:rFonts w:eastAsia="Calibri" w:cs="Times New Roman"/>
          <w:sz w:val="23"/>
          <w:szCs w:val="23"/>
          <w:lang w:val="ru-RU"/>
        </w:rPr>
        <w:t xml:space="preserve">. </w:t>
      </w:r>
      <w:r w:rsidR="005401B9" w:rsidRPr="00C02D8A">
        <w:rPr>
          <w:rFonts w:eastAsia="Calibri" w:cs="Times New Roman"/>
          <w:sz w:val="23"/>
          <w:szCs w:val="23"/>
          <w:lang w:val="ru-RU"/>
        </w:rPr>
        <w:t xml:space="preserve">Оставащата част от цената в размер на </w:t>
      </w:r>
      <w:r w:rsidR="00E81DE5">
        <w:rPr>
          <w:rFonts w:eastAsia="Calibri" w:cs="Times New Roman"/>
          <w:b/>
          <w:bCs/>
          <w:sz w:val="23"/>
          <w:szCs w:val="23"/>
          <w:lang w:val="ru-RU"/>
        </w:rPr>
        <w:t>............................</w:t>
      </w:r>
      <w:r w:rsidR="005401B9" w:rsidRPr="00C02D8A">
        <w:rPr>
          <w:rFonts w:eastAsia="Calibri" w:cs="Times New Roman"/>
          <w:sz w:val="23"/>
          <w:szCs w:val="23"/>
          <w:lang w:val="ru-RU"/>
        </w:rPr>
        <w:t xml:space="preserve"> </w:t>
      </w:r>
      <w:r w:rsidR="00E81DE5" w:rsidRPr="00C02D8A">
        <w:rPr>
          <w:b/>
          <w:bCs/>
          <w:sz w:val="23"/>
          <w:szCs w:val="23"/>
          <w:lang w:val="bg-BG"/>
        </w:rPr>
        <w:t>/</w:t>
      </w:r>
      <w:r w:rsidR="00E81DE5">
        <w:rPr>
          <w:b/>
          <w:bCs/>
          <w:sz w:val="23"/>
          <w:szCs w:val="23"/>
          <w:lang w:val="bg-BG"/>
        </w:rPr>
        <w:t>………………….</w:t>
      </w:r>
      <w:r w:rsidR="00E81DE5" w:rsidRPr="00C02D8A">
        <w:rPr>
          <w:b/>
          <w:bCs/>
          <w:sz w:val="23"/>
          <w:szCs w:val="23"/>
          <w:lang w:val="bg-BG"/>
        </w:rPr>
        <w:t>/</w:t>
      </w:r>
      <w:r w:rsidR="00E81DE5" w:rsidRPr="00C02D8A">
        <w:rPr>
          <w:bCs/>
          <w:sz w:val="23"/>
          <w:szCs w:val="23"/>
          <w:lang w:val="bg-BG"/>
        </w:rPr>
        <w:t xml:space="preserve"> </w:t>
      </w:r>
      <w:r w:rsidR="00E81DE5">
        <w:rPr>
          <w:b/>
          <w:bCs/>
          <w:sz w:val="23"/>
          <w:szCs w:val="23"/>
          <w:lang w:val="bg-BG"/>
        </w:rPr>
        <w:t>лева</w:t>
      </w:r>
      <w:r w:rsidR="005401B9" w:rsidRPr="00C02D8A">
        <w:rPr>
          <w:rFonts w:eastAsia="Calibri" w:cs="Times New Roman"/>
          <w:sz w:val="23"/>
          <w:szCs w:val="23"/>
          <w:lang w:val="ru-RU"/>
        </w:rPr>
        <w:t xml:space="preserve">, </w:t>
      </w:r>
      <w:r w:rsidR="00E81DE5">
        <w:rPr>
          <w:rFonts w:eastAsia="Calibri" w:cs="Times New Roman"/>
          <w:sz w:val="23"/>
          <w:szCs w:val="23"/>
          <w:lang w:val="ru-RU"/>
        </w:rPr>
        <w:t xml:space="preserve">представляваща 90 % от проджната цена, </w:t>
      </w:r>
      <w:r w:rsidR="005401B9" w:rsidRPr="00C02D8A">
        <w:rPr>
          <w:rFonts w:eastAsia="Calibri" w:cs="Times New Roman"/>
          <w:sz w:val="23"/>
          <w:szCs w:val="23"/>
          <w:lang w:val="ru-RU"/>
        </w:rPr>
        <w:t xml:space="preserve">ще бъде заплатена от КУПУВАЧА </w:t>
      </w:r>
      <w:r w:rsidR="00E81DE5">
        <w:rPr>
          <w:rFonts w:eastAsia="Calibri" w:cs="Times New Roman"/>
          <w:sz w:val="23"/>
          <w:szCs w:val="23"/>
          <w:lang w:val="ru-RU"/>
        </w:rPr>
        <w:t xml:space="preserve">в деня на сключване на окочнателния договор в нотариална форма </w:t>
      </w:r>
      <w:r w:rsidR="00B56AB9" w:rsidRPr="00C02D8A">
        <w:rPr>
          <w:rFonts w:eastAsia="Calibri" w:cs="Times New Roman"/>
          <w:sz w:val="23"/>
          <w:szCs w:val="23"/>
          <w:lang w:val="bg-BG"/>
        </w:rPr>
        <w:t>по следната банкова сметка на ПРОДАВАЧА</w:t>
      </w:r>
      <w:r w:rsidR="00B56AB9" w:rsidRPr="00C02D8A">
        <w:rPr>
          <w:rFonts w:eastAsia="Calibri"/>
          <w:sz w:val="23"/>
          <w:szCs w:val="23"/>
          <w:lang w:val="ru-RU"/>
        </w:rPr>
        <w:t>:</w:t>
      </w:r>
      <w:r w:rsidR="00B56AB9" w:rsidRPr="00C02D8A">
        <w:t xml:space="preserve"> </w:t>
      </w:r>
      <w:r w:rsidR="00B56AB9" w:rsidRPr="00C02D8A">
        <w:rPr>
          <w:rFonts w:eastAsia="Calibri"/>
          <w:sz w:val="23"/>
          <w:szCs w:val="23"/>
          <w:lang w:val="ru-RU"/>
        </w:rPr>
        <w:t xml:space="preserve">IBAN …………………………………. </w:t>
      </w:r>
      <w:r w:rsidR="009D2869">
        <w:rPr>
          <w:rFonts w:eastAsia="Calibri"/>
          <w:sz w:val="23"/>
          <w:szCs w:val="23"/>
          <w:lang w:val="ru-RU"/>
        </w:rPr>
        <w:t>BIC……………, Банка: ……………………………….</w:t>
      </w:r>
    </w:p>
    <w:p w:rsidR="009D2869" w:rsidRDefault="009D2869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  <w:lang w:val="bg-BG"/>
        </w:rPr>
      </w:pPr>
    </w:p>
    <w:p w:rsidR="00356077" w:rsidRPr="00D65928" w:rsidRDefault="00CF26D4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b/>
          <w:sz w:val="23"/>
          <w:szCs w:val="23"/>
        </w:rPr>
        <w:t>III</w:t>
      </w: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>. СРОК ЗА СКЛЮЧВАНЕ НА ОКОНЧАТЕЛЕН ДОГОВОР. ПРЕДАВАНЕ НА ВЛАДЕНИЕТО.</w:t>
      </w:r>
    </w:p>
    <w:p w:rsidR="0087125F" w:rsidRPr="00D65928" w:rsidRDefault="0087125F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</w:rPr>
      </w:pPr>
    </w:p>
    <w:p w:rsidR="00157CF7" w:rsidRPr="00D65928" w:rsidRDefault="00CF26D4" w:rsidP="00255FC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>3.1. Страните се задължават да сключат окончателен договор за покупко-продажба на описани</w:t>
      </w:r>
      <w:r w:rsidR="00E25BCA" w:rsidRPr="00D65928">
        <w:rPr>
          <w:rFonts w:ascii="Times New Roman" w:eastAsia="Calibri" w:hAnsi="Times New Roman"/>
          <w:sz w:val="23"/>
          <w:szCs w:val="23"/>
          <w:lang w:val="ru-RU"/>
        </w:rPr>
        <w:t>я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в чл.1.1. недвижим имот в срок до </w:t>
      </w:r>
      <w:r w:rsidR="00E81DE5">
        <w:rPr>
          <w:rFonts w:ascii="Times New Roman" w:eastAsia="Calibri" w:hAnsi="Times New Roman"/>
          <w:sz w:val="23"/>
          <w:szCs w:val="23"/>
          <w:lang w:val="bg-BG"/>
        </w:rPr>
        <w:t>……………..</w:t>
      </w:r>
      <w:r w:rsidR="000C455A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г. </w:t>
      </w:r>
    </w:p>
    <w:p w:rsidR="000D4AB3" w:rsidRPr="00D65928" w:rsidRDefault="00CF26D4" w:rsidP="000D4A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>3.</w:t>
      </w:r>
      <w:r w:rsidR="00E81DE5">
        <w:rPr>
          <w:rFonts w:ascii="Times New Roman" w:eastAsia="Calibri" w:hAnsi="Times New Roman"/>
          <w:sz w:val="23"/>
          <w:szCs w:val="23"/>
          <w:lang w:val="ru-RU"/>
        </w:rPr>
        <w:t>2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>. ПРОДАВАЧ</w:t>
      </w:r>
      <w:r w:rsidR="00D956C1" w:rsidRPr="00D65928">
        <w:rPr>
          <w:rFonts w:ascii="Times New Roman" w:eastAsia="Calibri" w:hAnsi="Times New Roman"/>
          <w:sz w:val="23"/>
          <w:szCs w:val="23"/>
          <w:lang w:val="ru-RU"/>
        </w:rPr>
        <w:t>ЪТ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се задължава да предад</w:t>
      </w:r>
      <w:r w:rsidR="00D956C1" w:rsidRPr="00D65928">
        <w:rPr>
          <w:rFonts w:ascii="Times New Roman" w:eastAsia="Calibri" w:hAnsi="Times New Roman"/>
          <w:sz w:val="23"/>
          <w:szCs w:val="23"/>
          <w:lang w:val="ru-RU"/>
        </w:rPr>
        <w:t>е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на </w:t>
      </w:r>
      <w:r w:rsidR="00C357AD" w:rsidRPr="00D65928">
        <w:rPr>
          <w:rFonts w:ascii="Times New Roman" w:eastAsia="Calibri" w:hAnsi="Times New Roman"/>
          <w:sz w:val="23"/>
          <w:szCs w:val="23"/>
          <w:lang w:val="ru-RU"/>
        </w:rPr>
        <w:t>КУПУВАЧ</w:t>
      </w:r>
      <w:r w:rsidR="00FE005F" w:rsidRPr="00D65928">
        <w:rPr>
          <w:rFonts w:ascii="Times New Roman" w:eastAsia="Calibri" w:hAnsi="Times New Roman"/>
          <w:sz w:val="23"/>
          <w:szCs w:val="23"/>
          <w:lang w:val="ru-RU"/>
        </w:rPr>
        <w:t>А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владението върху имот</w:t>
      </w:r>
      <w:r w:rsidR="00E25BCA" w:rsidRPr="00D65928">
        <w:rPr>
          <w:rFonts w:ascii="Times New Roman" w:eastAsia="Calibri" w:hAnsi="Times New Roman"/>
          <w:sz w:val="23"/>
          <w:szCs w:val="23"/>
          <w:lang w:val="ru-RU"/>
        </w:rPr>
        <w:t>а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, предмет на настоящия договор, в деня на </w:t>
      </w:r>
      <w:r w:rsidR="000D4AB3" w:rsidRPr="00D65928">
        <w:rPr>
          <w:rFonts w:ascii="Times New Roman" w:eastAsia="Calibri" w:hAnsi="Times New Roman"/>
          <w:sz w:val="23"/>
          <w:szCs w:val="23"/>
          <w:lang w:val="ru-RU"/>
        </w:rPr>
        <w:t>получаване на пълната продажна цена на ПРОДАВАЧ</w:t>
      </w:r>
      <w:r w:rsidR="00D63EF2" w:rsidRPr="00D65928">
        <w:rPr>
          <w:rFonts w:ascii="Times New Roman" w:eastAsia="Calibri" w:hAnsi="Times New Roman"/>
          <w:sz w:val="23"/>
          <w:szCs w:val="23"/>
          <w:lang w:val="ru-RU"/>
        </w:rPr>
        <w:t>А</w:t>
      </w:r>
      <w:r w:rsidR="00BF149A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, </w:t>
      </w:r>
      <w:r w:rsidR="000D4AB3" w:rsidRPr="00D65928">
        <w:rPr>
          <w:rFonts w:ascii="Times New Roman" w:eastAsia="Calibri" w:hAnsi="Times New Roman"/>
          <w:sz w:val="23"/>
          <w:szCs w:val="23"/>
          <w:lang w:val="ru-RU"/>
        </w:rPr>
        <w:t>за което страните подписват приемо-предавателен протокол.</w:t>
      </w:r>
    </w:p>
    <w:p w:rsidR="00B265A0" w:rsidRPr="00D65928" w:rsidRDefault="00B265A0" w:rsidP="00255FC1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FF0000"/>
          <w:sz w:val="23"/>
          <w:szCs w:val="23"/>
          <w:lang w:val="ru-RU"/>
        </w:rPr>
      </w:pPr>
    </w:p>
    <w:p w:rsidR="00356077" w:rsidRPr="00D65928" w:rsidRDefault="00CF26D4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b/>
          <w:sz w:val="23"/>
          <w:szCs w:val="23"/>
        </w:rPr>
        <w:lastRenderedPageBreak/>
        <w:t>IV</w:t>
      </w: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>. ПРАВА И ЗАДЪЛЖЕНИЯ НА СТРАНИТЕ.</w:t>
      </w:r>
    </w:p>
    <w:p w:rsidR="00BF149A" w:rsidRPr="00D65928" w:rsidRDefault="00BF149A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</w:rPr>
      </w:pPr>
    </w:p>
    <w:p w:rsidR="00CF26D4" w:rsidRPr="00D65928" w:rsidRDefault="00CF26D4" w:rsidP="00255F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>4.1. ПРОДАВАЧ</w:t>
      </w:r>
      <w:r w:rsidR="00D956C1" w:rsidRPr="00D65928">
        <w:rPr>
          <w:rFonts w:ascii="Times New Roman" w:eastAsia="Calibri" w:hAnsi="Times New Roman"/>
          <w:sz w:val="23"/>
          <w:szCs w:val="23"/>
          <w:lang w:val="ru-RU"/>
        </w:rPr>
        <w:t>ЪТ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се задължава да прехвърл</w:t>
      </w:r>
      <w:r w:rsidR="00D956C1" w:rsidRPr="00D65928">
        <w:rPr>
          <w:rFonts w:ascii="Times New Roman" w:eastAsia="Calibri" w:hAnsi="Times New Roman"/>
          <w:sz w:val="23"/>
          <w:szCs w:val="23"/>
          <w:lang w:val="ru-RU"/>
        </w:rPr>
        <w:t>и</w:t>
      </w:r>
      <w:r w:rsidR="00FE1B31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собствеността върху недвижим</w:t>
      </w:r>
      <w:r w:rsidR="000361B4" w:rsidRPr="00D65928">
        <w:rPr>
          <w:rFonts w:ascii="Times New Roman" w:eastAsia="Calibri" w:hAnsi="Times New Roman"/>
          <w:sz w:val="23"/>
          <w:szCs w:val="23"/>
          <w:lang w:val="ru-RU"/>
        </w:rPr>
        <w:t>и</w:t>
      </w:r>
      <w:r w:rsidR="000507B1" w:rsidRPr="00D65928">
        <w:rPr>
          <w:rFonts w:ascii="Times New Roman" w:eastAsia="Calibri" w:hAnsi="Times New Roman"/>
          <w:sz w:val="23"/>
          <w:szCs w:val="23"/>
          <w:lang w:val="ru-RU"/>
        </w:rPr>
        <w:t>я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имот, предмет на този договор, при реда и условията, посочени в него, и за продаж</w:t>
      </w:r>
      <w:r w:rsidR="001A5F21" w:rsidRPr="00D65928">
        <w:rPr>
          <w:rFonts w:ascii="Times New Roman" w:eastAsia="Calibri" w:hAnsi="Times New Roman"/>
          <w:sz w:val="23"/>
          <w:szCs w:val="23"/>
          <w:lang w:val="ru-RU"/>
        </w:rPr>
        <w:t>ната цена, посочена в чл. 2.1.</w:t>
      </w:r>
    </w:p>
    <w:p w:rsidR="00AD3C79" w:rsidRPr="00D65928" w:rsidRDefault="00E81DE5" w:rsidP="00911F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>
        <w:rPr>
          <w:rFonts w:ascii="Times New Roman" w:eastAsia="Calibri" w:hAnsi="Times New Roman"/>
          <w:sz w:val="23"/>
          <w:szCs w:val="23"/>
          <w:lang w:val="ru-RU"/>
        </w:rPr>
        <w:t>4.2</w:t>
      </w:r>
      <w:r w:rsidR="00BC6059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. </w:t>
      </w:r>
      <w:r w:rsidR="00FE1B31" w:rsidRPr="00D65928">
        <w:rPr>
          <w:rFonts w:ascii="Times New Roman" w:eastAsia="Calibri" w:hAnsi="Times New Roman"/>
          <w:sz w:val="23"/>
          <w:szCs w:val="23"/>
          <w:lang w:val="ru-RU"/>
        </w:rPr>
        <w:t>КУПУВАЧЪТ се задължава да закупи недвижими</w:t>
      </w:r>
      <w:r w:rsidR="00120FB4" w:rsidRPr="00D65928">
        <w:rPr>
          <w:rFonts w:ascii="Times New Roman" w:eastAsia="Calibri" w:hAnsi="Times New Roman"/>
          <w:sz w:val="23"/>
          <w:szCs w:val="23"/>
          <w:lang w:val="ru-RU"/>
        </w:rPr>
        <w:t>я</w:t>
      </w:r>
      <w:r w:rsidR="00FE1B31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имот, предмет на този договор</w:t>
      </w:r>
      <w:r w:rsidR="00427706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, </w:t>
      </w:r>
      <w:r w:rsidR="00FE1B31" w:rsidRPr="00D65928">
        <w:rPr>
          <w:rFonts w:ascii="Times New Roman" w:eastAsia="Calibri" w:hAnsi="Times New Roman"/>
          <w:sz w:val="23"/>
          <w:szCs w:val="23"/>
          <w:lang w:val="ru-RU"/>
        </w:rPr>
        <w:t>в срока по чл. 3.1. и съгласно уговорените в същия условия.</w:t>
      </w:r>
    </w:p>
    <w:p w:rsidR="005A5D69" w:rsidRPr="00D65928" w:rsidRDefault="005A5D69" w:rsidP="00255F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</w:p>
    <w:p w:rsidR="00356077" w:rsidRPr="00D65928" w:rsidRDefault="00CF26D4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b/>
          <w:sz w:val="23"/>
          <w:szCs w:val="23"/>
        </w:rPr>
        <w:t>V</w:t>
      </w: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>. ДЕКЛАРАЦИЯ ЗА ЛИПСА НА ТЕЖЕСТИ ВЪРХУ ИМОТА.</w:t>
      </w:r>
    </w:p>
    <w:p w:rsidR="0087125F" w:rsidRPr="00D65928" w:rsidRDefault="0087125F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</w:rPr>
      </w:pPr>
    </w:p>
    <w:p w:rsidR="0023752F" w:rsidRPr="00D65928" w:rsidRDefault="00E81DE5" w:rsidP="00F81A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>
        <w:rPr>
          <w:rFonts w:ascii="Times New Roman" w:eastAsia="Calibri" w:hAnsi="Times New Roman"/>
          <w:sz w:val="23"/>
          <w:szCs w:val="23"/>
          <w:lang w:val="ru-RU"/>
        </w:rPr>
        <w:t>5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. </w:t>
      </w:r>
      <w:r w:rsidR="00D956C1" w:rsidRPr="00D65928">
        <w:rPr>
          <w:rFonts w:ascii="Times New Roman" w:eastAsia="Calibri" w:hAnsi="Times New Roman"/>
          <w:sz w:val="23"/>
          <w:szCs w:val="23"/>
          <w:lang w:val="ru-RU"/>
        </w:rPr>
        <w:t>ПРОДАВАЧЪТ</w:t>
      </w:r>
      <w:r w:rsidR="00F81AD0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декларира, че </w:t>
      </w:r>
      <w:r w:rsidR="00D956C1" w:rsidRPr="00D65928">
        <w:rPr>
          <w:rFonts w:ascii="Times New Roman" w:eastAsia="Calibri" w:hAnsi="Times New Roman"/>
          <w:sz w:val="23"/>
          <w:szCs w:val="23"/>
          <w:lang w:val="ru-RU"/>
        </w:rPr>
        <w:t>е</w:t>
      </w:r>
      <w:r w:rsidR="00F81AD0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единствен</w:t>
      </w:r>
      <w:r w:rsidR="0087125F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и пълноправ</w:t>
      </w:r>
      <w:r w:rsidR="00D956C1" w:rsidRPr="00D65928">
        <w:rPr>
          <w:rFonts w:ascii="Times New Roman" w:eastAsia="Calibri" w:hAnsi="Times New Roman"/>
          <w:sz w:val="23"/>
          <w:szCs w:val="23"/>
          <w:lang w:val="ru-RU"/>
        </w:rPr>
        <w:t>ен собственик</w:t>
      </w:r>
      <w:r w:rsidR="001B549F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на имот</w:t>
      </w:r>
      <w:r w:rsidR="00120FB4" w:rsidRPr="00D65928">
        <w:rPr>
          <w:rFonts w:ascii="Times New Roman" w:eastAsia="Calibri" w:hAnsi="Times New Roman"/>
          <w:sz w:val="23"/>
          <w:szCs w:val="23"/>
          <w:lang w:val="ru-RU"/>
        </w:rPr>
        <w:t>а</w:t>
      </w:r>
      <w:r w:rsidR="00F81AD0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по чл. 1.1., </w:t>
      </w:r>
      <w:r w:rsidR="001B549F" w:rsidRPr="00D65928">
        <w:rPr>
          <w:rFonts w:ascii="Times New Roman" w:eastAsia="Calibri" w:hAnsi="Times New Roman"/>
          <w:sz w:val="23"/>
          <w:szCs w:val="23"/>
          <w:lang w:val="ru-RU"/>
        </w:rPr>
        <w:t>че имот</w:t>
      </w:r>
      <w:r w:rsidR="00120FB4" w:rsidRPr="00D65928">
        <w:rPr>
          <w:rFonts w:ascii="Times New Roman" w:eastAsia="Calibri" w:hAnsi="Times New Roman"/>
          <w:sz w:val="23"/>
          <w:szCs w:val="23"/>
          <w:lang w:val="ru-RU"/>
        </w:rPr>
        <w:t>ът</w:t>
      </w:r>
      <w:r w:rsidR="001B549F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не </w:t>
      </w:r>
      <w:r w:rsidR="00120FB4" w:rsidRPr="00D65928">
        <w:rPr>
          <w:rFonts w:ascii="Times New Roman" w:eastAsia="Calibri" w:hAnsi="Times New Roman"/>
          <w:sz w:val="23"/>
          <w:szCs w:val="23"/>
          <w:lang w:val="ru-RU"/>
        </w:rPr>
        <w:t>е</w:t>
      </w:r>
      <w:r>
        <w:rPr>
          <w:rFonts w:ascii="Times New Roman" w:eastAsia="Calibri" w:hAnsi="Times New Roman"/>
          <w:sz w:val="23"/>
          <w:szCs w:val="23"/>
          <w:lang w:val="ru-RU"/>
        </w:rPr>
        <w:t xml:space="preserve"> обременен с вещни тежести</w:t>
      </w:r>
      <w:r w:rsidR="00F81AD0" w:rsidRPr="00D65928">
        <w:rPr>
          <w:rFonts w:ascii="Times New Roman" w:eastAsia="Calibri" w:hAnsi="Times New Roman"/>
          <w:sz w:val="23"/>
          <w:szCs w:val="23"/>
          <w:lang w:val="ru-RU"/>
        </w:rPr>
        <w:t>, както и че не са налице каквито и да било други права на трети лица, които биха възпрепятствали КУПУВАЧА да упражнява правото си на собственост в пълен обем.</w:t>
      </w:r>
    </w:p>
    <w:p w:rsidR="00B265A0" w:rsidRPr="00D65928" w:rsidRDefault="00B265A0" w:rsidP="00255FC1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FF0000"/>
          <w:sz w:val="23"/>
          <w:szCs w:val="23"/>
          <w:lang w:val="ru-RU"/>
        </w:rPr>
      </w:pPr>
    </w:p>
    <w:p w:rsidR="00356077" w:rsidRPr="00D65928" w:rsidRDefault="00CF26D4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b/>
          <w:sz w:val="23"/>
          <w:szCs w:val="23"/>
        </w:rPr>
        <w:t>VI</w:t>
      </w: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 xml:space="preserve">. </w:t>
      </w:r>
      <w:r w:rsidR="00E81DE5" w:rsidRPr="00D65928">
        <w:rPr>
          <w:rFonts w:ascii="Times New Roman" w:eastAsia="Calibri" w:hAnsi="Times New Roman"/>
          <w:b/>
          <w:sz w:val="23"/>
          <w:szCs w:val="23"/>
          <w:lang w:val="ru-RU"/>
        </w:rPr>
        <w:t>ЗАКЛЮЧИТЕЛНИ РАЗПОРЕДБИ</w:t>
      </w:r>
      <w:r w:rsidRPr="00D65928">
        <w:rPr>
          <w:rFonts w:ascii="Times New Roman" w:eastAsia="Calibri" w:hAnsi="Times New Roman"/>
          <w:b/>
          <w:sz w:val="23"/>
          <w:szCs w:val="23"/>
          <w:lang w:val="ru-RU"/>
        </w:rPr>
        <w:t>.</w:t>
      </w:r>
    </w:p>
    <w:p w:rsidR="0087125F" w:rsidRPr="00D65928" w:rsidRDefault="0087125F" w:rsidP="0087125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</w:rPr>
      </w:pPr>
    </w:p>
    <w:p w:rsidR="00CF26D4" w:rsidRPr="00D65928" w:rsidRDefault="00CF26D4" w:rsidP="00255F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>6.1. Настоящият договор има силата на предварителен и в случай на необоснован отказ за сключването на окончателен договор от някоя от страните, изправната страна, в случай, че е изпълнила своите задължения, може да го обяви за окончателен по съдебен ред, като в този случай всички разноски по обявяването на договора за окончателен са за сметка на неизправната страна.</w:t>
      </w:r>
    </w:p>
    <w:p w:rsidR="00255FC1" w:rsidRPr="00D65928" w:rsidRDefault="009D2869" w:rsidP="00DD50B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>
        <w:rPr>
          <w:rFonts w:ascii="Times New Roman" w:eastAsia="Calibri" w:hAnsi="Times New Roman"/>
          <w:sz w:val="23"/>
          <w:szCs w:val="23"/>
          <w:lang w:val="ru-RU"/>
        </w:rPr>
        <w:t>6.2</w:t>
      </w:r>
      <w:r w:rsidR="00CF26D4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. </w:t>
      </w:r>
      <w:r w:rsidR="00255FC1" w:rsidRPr="00D65928">
        <w:rPr>
          <w:rFonts w:ascii="Times New Roman" w:eastAsia="Calibri" w:hAnsi="Times New Roman"/>
          <w:sz w:val="23"/>
          <w:szCs w:val="23"/>
          <w:lang w:val="ru-RU"/>
        </w:rPr>
        <w:t>Този договор може да бъде изменян, допълван и прекратяван по взаимно съгласие на страните с допълнителни споразумения. Допълнителните споразумения се оформят в писмен вид и стават неразделна част от договора.</w:t>
      </w:r>
    </w:p>
    <w:p w:rsidR="004A02FF" w:rsidRDefault="009D2869" w:rsidP="00255F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>
        <w:rPr>
          <w:rFonts w:ascii="Times New Roman" w:eastAsia="Calibri" w:hAnsi="Times New Roman"/>
          <w:sz w:val="23"/>
          <w:szCs w:val="23"/>
          <w:lang w:val="ru-RU"/>
        </w:rPr>
        <w:t>6.3</w:t>
      </w:r>
      <w:r w:rsidR="00307ED2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. </w:t>
      </w:r>
      <w:r w:rsidR="00274532" w:rsidRPr="00D65928">
        <w:rPr>
          <w:rFonts w:ascii="Times New Roman" w:eastAsia="Calibri" w:hAnsi="Times New Roman"/>
          <w:sz w:val="23"/>
          <w:szCs w:val="23"/>
          <w:lang w:val="ru-RU"/>
        </w:rPr>
        <w:t>За всички неуредени в настоящия договор въпроси се прилагат разпоредбите на действащото българско законодателство.</w:t>
      </w:r>
    </w:p>
    <w:p w:rsidR="009D2869" w:rsidRPr="00D65928" w:rsidRDefault="009D2869" w:rsidP="00255F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</w:p>
    <w:p w:rsidR="00CF26D4" w:rsidRPr="00D65928" w:rsidRDefault="00CF26D4" w:rsidP="00255F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Настоящият договор се състави и подписа в </w:t>
      </w:r>
      <w:r w:rsidR="009E097A" w:rsidRPr="00D65928">
        <w:rPr>
          <w:rFonts w:ascii="Times New Roman" w:eastAsia="Calibri" w:hAnsi="Times New Roman"/>
          <w:sz w:val="23"/>
          <w:szCs w:val="23"/>
          <w:lang w:val="ru-RU"/>
        </w:rPr>
        <w:t>два</w:t>
      </w:r>
      <w:r w:rsidR="000C455A" w:rsidRPr="00D65928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 xml:space="preserve">еднообразни екземпляра – по един за </w:t>
      </w:r>
      <w:r w:rsidR="00911F7B" w:rsidRPr="00D65928">
        <w:rPr>
          <w:rFonts w:ascii="Times New Roman" w:eastAsia="Calibri" w:hAnsi="Times New Roman"/>
          <w:sz w:val="23"/>
          <w:szCs w:val="23"/>
          <w:lang w:val="ru-RU"/>
        </w:rPr>
        <w:t>всеки от подписалите го</w:t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>.</w:t>
      </w:r>
    </w:p>
    <w:p w:rsidR="00D5225A" w:rsidRPr="00D65928" w:rsidRDefault="00CF26D4" w:rsidP="00255FC1">
      <w:pPr>
        <w:spacing w:after="0" w:line="240" w:lineRule="auto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ab/>
      </w:r>
      <w:r w:rsidRPr="00D65928">
        <w:rPr>
          <w:rFonts w:ascii="Times New Roman" w:eastAsia="Calibri" w:hAnsi="Times New Roman"/>
          <w:sz w:val="23"/>
          <w:szCs w:val="23"/>
          <w:lang w:val="ru-RU"/>
        </w:rPr>
        <w:tab/>
      </w:r>
    </w:p>
    <w:p w:rsidR="00BB4090" w:rsidRPr="00D65928" w:rsidRDefault="00CF26D4" w:rsidP="00255FC1">
      <w:pPr>
        <w:spacing w:after="0" w:line="240" w:lineRule="auto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D65928">
        <w:rPr>
          <w:rFonts w:ascii="Times New Roman" w:eastAsia="Calibri" w:hAnsi="Times New Roman"/>
          <w:sz w:val="23"/>
          <w:szCs w:val="23"/>
          <w:lang w:val="ru-RU"/>
        </w:rPr>
        <w:tab/>
      </w:r>
      <w:r w:rsidR="00DA751A" w:rsidRPr="00D65928">
        <w:rPr>
          <w:rFonts w:ascii="Times New Roman" w:eastAsia="Calibri" w:hAnsi="Times New Roman"/>
          <w:sz w:val="23"/>
          <w:szCs w:val="23"/>
          <w:lang w:val="ru-RU"/>
        </w:rPr>
        <w:tab/>
      </w:r>
      <w:r w:rsidR="00DA751A" w:rsidRPr="00D65928">
        <w:rPr>
          <w:rFonts w:ascii="Times New Roman" w:eastAsia="Calibri" w:hAnsi="Times New Roman"/>
          <w:sz w:val="23"/>
          <w:szCs w:val="23"/>
          <w:lang w:val="ru-RU"/>
        </w:rPr>
        <w:tab/>
      </w:r>
    </w:p>
    <w:p w:rsidR="00CF26D4" w:rsidRPr="00D65928" w:rsidRDefault="00CF26D4" w:rsidP="008C4F10">
      <w:pPr>
        <w:spacing w:after="0" w:line="240" w:lineRule="auto"/>
        <w:jc w:val="center"/>
        <w:rPr>
          <w:rFonts w:ascii="Times New Roman" w:eastAsia="Calibri" w:hAnsi="Times New Roman"/>
          <w:b/>
          <w:sz w:val="23"/>
          <w:szCs w:val="23"/>
        </w:rPr>
      </w:pPr>
      <w:r w:rsidRPr="00D65928">
        <w:rPr>
          <w:rFonts w:ascii="Times New Roman" w:eastAsia="Calibri" w:hAnsi="Times New Roman"/>
          <w:b/>
          <w:sz w:val="23"/>
          <w:szCs w:val="23"/>
        </w:rPr>
        <w:t>СТРАНИ:</w:t>
      </w:r>
    </w:p>
    <w:p w:rsidR="00BB4090" w:rsidRPr="00D65928" w:rsidRDefault="00BB4090" w:rsidP="008C4F10">
      <w:pPr>
        <w:spacing w:after="0" w:line="240" w:lineRule="auto"/>
        <w:jc w:val="center"/>
        <w:rPr>
          <w:rFonts w:ascii="Times New Roman" w:eastAsia="Calibri" w:hAnsi="Times New Roman"/>
          <w:b/>
          <w:sz w:val="23"/>
          <w:szCs w:val="23"/>
        </w:rPr>
      </w:pPr>
    </w:p>
    <w:p w:rsidR="00B265A0" w:rsidRPr="00D65928" w:rsidRDefault="00B265A0" w:rsidP="00255FC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3"/>
          <w:szCs w:val="23"/>
        </w:rPr>
      </w:pPr>
    </w:p>
    <w:p w:rsidR="003B3C38" w:rsidRDefault="004A02FF" w:rsidP="00255FC1">
      <w:pPr>
        <w:spacing w:after="0" w:line="240" w:lineRule="auto"/>
        <w:jc w:val="both"/>
        <w:rPr>
          <w:rFonts w:ascii="Times New Roman" w:eastAsia="Calibri" w:hAnsi="Times New Roman"/>
          <w:b/>
          <w:sz w:val="23"/>
          <w:szCs w:val="23"/>
          <w:lang w:val="bg-BG"/>
        </w:rPr>
      </w:pPr>
      <w:r w:rsidRPr="00D65928">
        <w:rPr>
          <w:rFonts w:ascii="Times New Roman" w:eastAsia="Calibri" w:hAnsi="Times New Roman"/>
          <w:b/>
          <w:sz w:val="23"/>
          <w:szCs w:val="23"/>
        </w:rPr>
        <w:t>ПРОДАВАЧ</w:t>
      </w:r>
      <w:r w:rsidR="00F70D9F" w:rsidRPr="00D65928">
        <w:rPr>
          <w:rFonts w:ascii="Times New Roman" w:eastAsia="Calibri" w:hAnsi="Times New Roman"/>
          <w:b/>
          <w:sz w:val="23"/>
          <w:szCs w:val="23"/>
        </w:rPr>
        <w:t xml:space="preserve">:………………………..       </w:t>
      </w:r>
      <w:r w:rsidR="00F70D9F" w:rsidRPr="00D65928">
        <w:rPr>
          <w:rFonts w:ascii="Times New Roman" w:eastAsia="Calibri" w:hAnsi="Times New Roman"/>
          <w:b/>
          <w:sz w:val="23"/>
          <w:szCs w:val="23"/>
          <w:lang w:val="bg-BG"/>
        </w:rPr>
        <w:tab/>
      </w:r>
      <w:r w:rsidR="003B3C38">
        <w:rPr>
          <w:rFonts w:ascii="Times New Roman" w:eastAsia="Calibri" w:hAnsi="Times New Roman"/>
          <w:b/>
          <w:sz w:val="23"/>
          <w:szCs w:val="23"/>
          <w:lang w:val="bg-BG"/>
        </w:rPr>
        <w:t xml:space="preserve">    </w:t>
      </w:r>
      <w:r w:rsidR="009D2869">
        <w:rPr>
          <w:rFonts w:ascii="Times New Roman" w:eastAsia="Calibri" w:hAnsi="Times New Roman"/>
          <w:b/>
          <w:sz w:val="23"/>
          <w:szCs w:val="23"/>
          <w:lang w:val="bg-BG"/>
        </w:rPr>
        <w:tab/>
      </w:r>
      <w:r w:rsidR="009D2869">
        <w:rPr>
          <w:rFonts w:ascii="Times New Roman" w:eastAsia="Calibri" w:hAnsi="Times New Roman"/>
          <w:b/>
          <w:sz w:val="23"/>
          <w:szCs w:val="23"/>
          <w:lang w:val="bg-BG"/>
        </w:rPr>
        <w:tab/>
      </w:r>
      <w:r w:rsidR="00CF26D4" w:rsidRPr="00D65928">
        <w:rPr>
          <w:rFonts w:ascii="Times New Roman" w:eastAsia="Calibri" w:hAnsi="Times New Roman"/>
          <w:b/>
          <w:sz w:val="23"/>
          <w:szCs w:val="23"/>
        </w:rPr>
        <w:t>КУПУВАЧ: ....................</w:t>
      </w:r>
      <w:r w:rsidRPr="00D65928">
        <w:rPr>
          <w:rFonts w:ascii="Times New Roman" w:eastAsia="Calibri" w:hAnsi="Times New Roman"/>
          <w:b/>
          <w:sz w:val="23"/>
          <w:szCs w:val="23"/>
        </w:rPr>
        <w:t>................</w:t>
      </w:r>
    </w:p>
    <w:p w:rsidR="003B3C38" w:rsidRDefault="003B3C38" w:rsidP="00255FC1">
      <w:pPr>
        <w:spacing w:after="0" w:line="240" w:lineRule="auto"/>
        <w:jc w:val="both"/>
        <w:rPr>
          <w:rFonts w:ascii="Times New Roman" w:eastAsia="Calibri" w:hAnsi="Times New Roman"/>
          <w:b/>
          <w:sz w:val="23"/>
          <w:szCs w:val="23"/>
          <w:lang w:val="bg-BG"/>
        </w:rPr>
      </w:pPr>
    </w:p>
    <w:p w:rsidR="00307ED2" w:rsidRPr="00D65928" w:rsidRDefault="003B3C38" w:rsidP="00255FC1">
      <w:pPr>
        <w:spacing w:after="0" w:line="240" w:lineRule="auto"/>
        <w:jc w:val="both"/>
        <w:rPr>
          <w:rFonts w:ascii="Times New Roman" w:eastAsia="Calibri" w:hAnsi="Times New Roman"/>
          <w:b/>
          <w:sz w:val="23"/>
          <w:szCs w:val="23"/>
          <w:lang w:val="bg-BG"/>
        </w:rPr>
      </w:pPr>
      <w:r>
        <w:rPr>
          <w:rFonts w:ascii="Times New Roman" w:eastAsia="Calibri" w:hAnsi="Times New Roman"/>
          <w:b/>
          <w:sz w:val="23"/>
          <w:szCs w:val="23"/>
          <w:lang w:val="bg-BG"/>
        </w:rPr>
        <w:tab/>
      </w:r>
      <w:r>
        <w:rPr>
          <w:rFonts w:ascii="Times New Roman" w:eastAsia="Calibri" w:hAnsi="Times New Roman"/>
          <w:b/>
          <w:sz w:val="23"/>
          <w:szCs w:val="23"/>
          <w:lang w:val="bg-BG"/>
        </w:rPr>
        <w:tab/>
      </w:r>
      <w:r>
        <w:rPr>
          <w:rFonts w:ascii="Times New Roman" w:eastAsia="Calibri" w:hAnsi="Times New Roman"/>
          <w:b/>
          <w:sz w:val="23"/>
          <w:szCs w:val="23"/>
          <w:lang w:val="bg-BG"/>
        </w:rPr>
        <w:tab/>
      </w:r>
      <w:r>
        <w:rPr>
          <w:rFonts w:ascii="Times New Roman" w:eastAsia="Calibri" w:hAnsi="Times New Roman"/>
          <w:b/>
          <w:sz w:val="23"/>
          <w:szCs w:val="23"/>
          <w:lang w:val="bg-BG"/>
        </w:rPr>
        <w:tab/>
      </w:r>
      <w:r>
        <w:rPr>
          <w:rFonts w:ascii="Times New Roman" w:eastAsia="Calibri" w:hAnsi="Times New Roman"/>
          <w:b/>
          <w:sz w:val="23"/>
          <w:szCs w:val="23"/>
          <w:lang w:val="bg-BG"/>
        </w:rPr>
        <w:tab/>
      </w:r>
      <w:r>
        <w:rPr>
          <w:rFonts w:ascii="Times New Roman" w:eastAsia="Calibri" w:hAnsi="Times New Roman"/>
          <w:b/>
          <w:sz w:val="23"/>
          <w:szCs w:val="23"/>
          <w:lang w:val="bg-BG"/>
        </w:rPr>
        <w:tab/>
        <w:t xml:space="preserve">     </w:t>
      </w:r>
    </w:p>
    <w:sectPr w:rsidR="00307ED2" w:rsidRPr="00D65928" w:rsidSect="00356077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E2" w:rsidRDefault="006908E2" w:rsidP="0057630B">
      <w:pPr>
        <w:spacing w:after="0" w:line="240" w:lineRule="auto"/>
      </w:pPr>
      <w:r>
        <w:separator/>
      </w:r>
    </w:p>
  </w:endnote>
  <w:endnote w:type="continuationSeparator" w:id="0">
    <w:p w:rsidR="006908E2" w:rsidRDefault="006908E2" w:rsidP="0057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381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630B" w:rsidRDefault="00433080">
        <w:pPr>
          <w:pStyle w:val="Footer"/>
          <w:jc w:val="center"/>
        </w:pPr>
        <w:r>
          <w:fldChar w:fldCharType="begin"/>
        </w:r>
        <w:r w:rsidR="0057630B">
          <w:instrText xml:space="preserve"> PAGE   \* MERGEFORMAT </w:instrText>
        </w:r>
        <w:r>
          <w:fldChar w:fldCharType="separate"/>
        </w:r>
        <w:r w:rsidR="009D2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630B" w:rsidRDefault="005763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E2" w:rsidRDefault="006908E2" w:rsidP="0057630B">
      <w:pPr>
        <w:spacing w:after="0" w:line="240" w:lineRule="auto"/>
      </w:pPr>
      <w:r>
        <w:separator/>
      </w:r>
    </w:p>
  </w:footnote>
  <w:footnote w:type="continuationSeparator" w:id="0">
    <w:p w:rsidR="006908E2" w:rsidRDefault="006908E2" w:rsidP="0057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33F8"/>
    <w:multiLevelType w:val="hybridMultilevel"/>
    <w:tmpl w:val="5034391A"/>
    <w:lvl w:ilvl="0" w:tplc="0156A8B6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6DC27517"/>
    <w:multiLevelType w:val="hybridMultilevel"/>
    <w:tmpl w:val="EC4CA146"/>
    <w:lvl w:ilvl="0" w:tplc="055623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EE7A31"/>
    <w:multiLevelType w:val="multilevel"/>
    <w:tmpl w:val="E63ADB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DB849C7"/>
    <w:multiLevelType w:val="hybridMultilevel"/>
    <w:tmpl w:val="56CC29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6D4"/>
    <w:rsid w:val="00010F16"/>
    <w:rsid w:val="000126B8"/>
    <w:rsid w:val="000164EB"/>
    <w:rsid w:val="00020456"/>
    <w:rsid w:val="00022BAC"/>
    <w:rsid w:val="000361B4"/>
    <w:rsid w:val="00040B7C"/>
    <w:rsid w:val="00044FAA"/>
    <w:rsid w:val="000507B1"/>
    <w:rsid w:val="00075E4D"/>
    <w:rsid w:val="00076D76"/>
    <w:rsid w:val="000773CD"/>
    <w:rsid w:val="000824AF"/>
    <w:rsid w:val="000847B8"/>
    <w:rsid w:val="00084866"/>
    <w:rsid w:val="00095366"/>
    <w:rsid w:val="000959C9"/>
    <w:rsid w:val="0009695B"/>
    <w:rsid w:val="000A0FBC"/>
    <w:rsid w:val="000A22BA"/>
    <w:rsid w:val="000B0C2B"/>
    <w:rsid w:val="000B1434"/>
    <w:rsid w:val="000B2B94"/>
    <w:rsid w:val="000C33F5"/>
    <w:rsid w:val="000C4036"/>
    <w:rsid w:val="000C455A"/>
    <w:rsid w:val="000D4AB3"/>
    <w:rsid w:val="000F64A9"/>
    <w:rsid w:val="00103C51"/>
    <w:rsid w:val="00105D44"/>
    <w:rsid w:val="00114A86"/>
    <w:rsid w:val="00120FB4"/>
    <w:rsid w:val="00124793"/>
    <w:rsid w:val="00124813"/>
    <w:rsid w:val="0013692E"/>
    <w:rsid w:val="00141571"/>
    <w:rsid w:val="00141640"/>
    <w:rsid w:val="001423E9"/>
    <w:rsid w:val="0014317E"/>
    <w:rsid w:val="00157CF7"/>
    <w:rsid w:val="00164B64"/>
    <w:rsid w:val="001656E4"/>
    <w:rsid w:val="001723CA"/>
    <w:rsid w:val="00173D9A"/>
    <w:rsid w:val="00180C34"/>
    <w:rsid w:val="0018223B"/>
    <w:rsid w:val="00182837"/>
    <w:rsid w:val="001865E1"/>
    <w:rsid w:val="001A0903"/>
    <w:rsid w:val="001A3477"/>
    <w:rsid w:val="001A59A5"/>
    <w:rsid w:val="001A5F21"/>
    <w:rsid w:val="001A6A18"/>
    <w:rsid w:val="001B03E3"/>
    <w:rsid w:val="001B549F"/>
    <w:rsid w:val="001D0623"/>
    <w:rsid w:val="001D7898"/>
    <w:rsid w:val="001E0075"/>
    <w:rsid w:val="002020DF"/>
    <w:rsid w:val="00204B57"/>
    <w:rsid w:val="0021044D"/>
    <w:rsid w:val="0021640C"/>
    <w:rsid w:val="002310F5"/>
    <w:rsid w:val="0023752F"/>
    <w:rsid w:val="00244C79"/>
    <w:rsid w:val="00244C9B"/>
    <w:rsid w:val="00255FC1"/>
    <w:rsid w:val="002616AF"/>
    <w:rsid w:val="0026177A"/>
    <w:rsid w:val="00274532"/>
    <w:rsid w:val="00280EFE"/>
    <w:rsid w:val="00291D58"/>
    <w:rsid w:val="002A508D"/>
    <w:rsid w:val="002B3A84"/>
    <w:rsid w:val="002E4E08"/>
    <w:rsid w:val="00302048"/>
    <w:rsid w:val="003042DA"/>
    <w:rsid w:val="003044F4"/>
    <w:rsid w:val="00307596"/>
    <w:rsid w:val="00307ED2"/>
    <w:rsid w:val="003146CD"/>
    <w:rsid w:val="00315549"/>
    <w:rsid w:val="00324367"/>
    <w:rsid w:val="003421DE"/>
    <w:rsid w:val="00342F3A"/>
    <w:rsid w:val="00346C6E"/>
    <w:rsid w:val="00356077"/>
    <w:rsid w:val="00357E3E"/>
    <w:rsid w:val="003656C0"/>
    <w:rsid w:val="00366B77"/>
    <w:rsid w:val="00373283"/>
    <w:rsid w:val="00381E11"/>
    <w:rsid w:val="003835E7"/>
    <w:rsid w:val="003837DB"/>
    <w:rsid w:val="003865B3"/>
    <w:rsid w:val="003868CC"/>
    <w:rsid w:val="00386E17"/>
    <w:rsid w:val="003879BA"/>
    <w:rsid w:val="003918F4"/>
    <w:rsid w:val="003A12B1"/>
    <w:rsid w:val="003A1526"/>
    <w:rsid w:val="003B3C38"/>
    <w:rsid w:val="003E5478"/>
    <w:rsid w:val="003E57E5"/>
    <w:rsid w:val="003F0212"/>
    <w:rsid w:val="003F1112"/>
    <w:rsid w:val="003F1E41"/>
    <w:rsid w:val="003F1F6E"/>
    <w:rsid w:val="0040129B"/>
    <w:rsid w:val="00403C0C"/>
    <w:rsid w:val="0041717D"/>
    <w:rsid w:val="00427706"/>
    <w:rsid w:val="00431932"/>
    <w:rsid w:val="00433080"/>
    <w:rsid w:val="00435F9A"/>
    <w:rsid w:val="004363D9"/>
    <w:rsid w:val="00440395"/>
    <w:rsid w:val="00441A4F"/>
    <w:rsid w:val="004546AD"/>
    <w:rsid w:val="00464996"/>
    <w:rsid w:val="00472574"/>
    <w:rsid w:val="00477708"/>
    <w:rsid w:val="0048518A"/>
    <w:rsid w:val="0048750C"/>
    <w:rsid w:val="00496B87"/>
    <w:rsid w:val="004A02FF"/>
    <w:rsid w:val="004A13A9"/>
    <w:rsid w:val="004A4A90"/>
    <w:rsid w:val="004A6E43"/>
    <w:rsid w:val="004B0131"/>
    <w:rsid w:val="004B4850"/>
    <w:rsid w:val="004C342B"/>
    <w:rsid w:val="004C3758"/>
    <w:rsid w:val="004C3C45"/>
    <w:rsid w:val="004C527C"/>
    <w:rsid w:val="004D0EDA"/>
    <w:rsid w:val="004E5AAA"/>
    <w:rsid w:val="004F1433"/>
    <w:rsid w:val="00501274"/>
    <w:rsid w:val="00510B93"/>
    <w:rsid w:val="005116DB"/>
    <w:rsid w:val="00520472"/>
    <w:rsid w:val="00526D0B"/>
    <w:rsid w:val="005307C9"/>
    <w:rsid w:val="005315C3"/>
    <w:rsid w:val="00533CE5"/>
    <w:rsid w:val="00540105"/>
    <w:rsid w:val="005401B9"/>
    <w:rsid w:val="00551C2C"/>
    <w:rsid w:val="00552B57"/>
    <w:rsid w:val="00554629"/>
    <w:rsid w:val="00560E20"/>
    <w:rsid w:val="0056340F"/>
    <w:rsid w:val="0057630B"/>
    <w:rsid w:val="00583ADE"/>
    <w:rsid w:val="005970B8"/>
    <w:rsid w:val="005A5D69"/>
    <w:rsid w:val="005A74F5"/>
    <w:rsid w:val="005D3F38"/>
    <w:rsid w:val="005D4746"/>
    <w:rsid w:val="005D4A0C"/>
    <w:rsid w:val="005D4ECB"/>
    <w:rsid w:val="005D628F"/>
    <w:rsid w:val="005D7E20"/>
    <w:rsid w:val="005E572B"/>
    <w:rsid w:val="005F036C"/>
    <w:rsid w:val="00600AB0"/>
    <w:rsid w:val="006211FB"/>
    <w:rsid w:val="00623B09"/>
    <w:rsid w:val="00625943"/>
    <w:rsid w:val="0063274B"/>
    <w:rsid w:val="00634D78"/>
    <w:rsid w:val="00636994"/>
    <w:rsid w:val="00643047"/>
    <w:rsid w:val="00646488"/>
    <w:rsid w:val="006501ED"/>
    <w:rsid w:val="00651BD1"/>
    <w:rsid w:val="0067121D"/>
    <w:rsid w:val="00681768"/>
    <w:rsid w:val="00681AEC"/>
    <w:rsid w:val="00681F59"/>
    <w:rsid w:val="0068333E"/>
    <w:rsid w:val="006908E2"/>
    <w:rsid w:val="00692644"/>
    <w:rsid w:val="00696E9B"/>
    <w:rsid w:val="006A0406"/>
    <w:rsid w:val="006A5CFB"/>
    <w:rsid w:val="006A7620"/>
    <w:rsid w:val="006C0452"/>
    <w:rsid w:val="006C47C9"/>
    <w:rsid w:val="006C5016"/>
    <w:rsid w:val="006D5065"/>
    <w:rsid w:val="006D7130"/>
    <w:rsid w:val="006E0B23"/>
    <w:rsid w:val="006E15E9"/>
    <w:rsid w:val="006E15FF"/>
    <w:rsid w:val="006E2C50"/>
    <w:rsid w:val="006E35DC"/>
    <w:rsid w:val="006F14F7"/>
    <w:rsid w:val="006F1DB5"/>
    <w:rsid w:val="006F4432"/>
    <w:rsid w:val="006F773A"/>
    <w:rsid w:val="0070177B"/>
    <w:rsid w:val="0070601C"/>
    <w:rsid w:val="0071372A"/>
    <w:rsid w:val="00720DD4"/>
    <w:rsid w:val="00725532"/>
    <w:rsid w:val="00741D61"/>
    <w:rsid w:val="00747D2B"/>
    <w:rsid w:val="00751362"/>
    <w:rsid w:val="00753BFC"/>
    <w:rsid w:val="00761119"/>
    <w:rsid w:val="007639D6"/>
    <w:rsid w:val="00777F4D"/>
    <w:rsid w:val="007A09DF"/>
    <w:rsid w:val="007A5CD3"/>
    <w:rsid w:val="007A7F14"/>
    <w:rsid w:val="007B08D5"/>
    <w:rsid w:val="007B0C9D"/>
    <w:rsid w:val="007B2950"/>
    <w:rsid w:val="007C2389"/>
    <w:rsid w:val="007C2A99"/>
    <w:rsid w:val="007C34AB"/>
    <w:rsid w:val="007D0312"/>
    <w:rsid w:val="007D50DB"/>
    <w:rsid w:val="007E4CDB"/>
    <w:rsid w:val="007E4D6D"/>
    <w:rsid w:val="00800852"/>
    <w:rsid w:val="00801085"/>
    <w:rsid w:val="00805441"/>
    <w:rsid w:val="00806D87"/>
    <w:rsid w:val="00807379"/>
    <w:rsid w:val="0083021B"/>
    <w:rsid w:val="00837C59"/>
    <w:rsid w:val="00840AFA"/>
    <w:rsid w:val="0084662D"/>
    <w:rsid w:val="00846CE1"/>
    <w:rsid w:val="00850B0A"/>
    <w:rsid w:val="0085120B"/>
    <w:rsid w:val="00855C2A"/>
    <w:rsid w:val="0087125F"/>
    <w:rsid w:val="008719D0"/>
    <w:rsid w:val="00871EBF"/>
    <w:rsid w:val="0087431A"/>
    <w:rsid w:val="00883E8F"/>
    <w:rsid w:val="00891CA6"/>
    <w:rsid w:val="00897B0A"/>
    <w:rsid w:val="008A45E4"/>
    <w:rsid w:val="008B2131"/>
    <w:rsid w:val="008C13FB"/>
    <w:rsid w:val="008C20B0"/>
    <w:rsid w:val="008C4F10"/>
    <w:rsid w:val="008C61BA"/>
    <w:rsid w:val="008C6C68"/>
    <w:rsid w:val="008F1F89"/>
    <w:rsid w:val="008F6143"/>
    <w:rsid w:val="00904E14"/>
    <w:rsid w:val="00905334"/>
    <w:rsid w:val="00905A8F"/>
    <w:rsid w:val="0090619B"/>
    <w:rsid w:val="00911F7B"/>
    <w:rsid w:val="00915F10"/>
    <w:rsid w:val="009375AB"/>
    <w:rsid w:val="00952F68"/>
    <w:rsid w:val="00955B5F"/>
    <w:rsid w:val="00971361"/>
    <w:rsid w:val="00972A80"/>
    <w:rsid w:val="009757B0"/>
    <w:rsid w:val="0097599B"/>
    <w:rsid w:val="00983657"/>
    <w:rsid w:val="00990D4D"/>
    <w:rsid w:val="00994879"/>
    <w:rsid w:val="009B5FEA"/>
    <w:rsid w:val="009B7581"/>
    <w:rsid w:val="009C2C8A"/>
    <w:rsid w:val="009C49D4"/>
    <w:rsid w:val="009C5730"/>
    <w:rsid w:val="009D1C3C"/>
    <w:rsid w:val="009D2869"/>
    <w:rsid w:val="009D46B2"/>
    <w:rsid w:val="009D50F6"/>
    <w:rsid w:val="009E097A"/>
    <w:rsid w:val="009E2F3A"/>
    <w:rsid w:val="00A04AEA"/>
    <w:rsid w:val="00A17452"/>
    <w:rsid w:val="00A21700"/>
    <w:rsid w:val="00A24DE7"/>
    <w:rsid w:val="00A24F21"/>
    <w:rsid w:val="00A26243"/>
    <w:rsid w:val="00A322B4"/>
    <w:rsid w:val="00A45012"/>
    <w:rsid w:val="00A47FB3"/>
    <w:rsid w:val="00A57285"/>
    <w:rsid w:val="00A6496C"/>
    <w:rsid w:val="00A772B4"/>
    <w:rsid w:val="00A80CE8"/>
    <w:rsid w:val="00A81ECE"/>
    <w:rsid w:val="00A8674F"/>
    <w:rsid w:val="00A916B2"/>
    <w:rsid w:val="00A91774"/>
    <w:rsid w:val="00A96253"/>
    <w:rsid w:val="00AA795C"/>
    <w:rsid w:val="00AC2743"/>
    <w:rsid w:val="00AC4A04"/>
    <w:rsid w:val="00AD3284"/>
    <w:rsid w:val="00AD3C79"/>
    <w:rsid w:val="00AF2221"/>
    <w:rsid w:val="00AF7A89"/>
    <w:rsid w:val="00B064B6"/>
    <w:rsid w:val="00B11EFE"/>
    <w:rsid w:val="00B13DDF"/>
    <w:rsid w:val="00B167C1"/>
    <w:rsid w:val="00B17FB5"/>
    <w:rsid w:val="00B21132"/>
    <w:rsid w:val="00B22985"/>
    <w:rsid w:val="00B22FD2"/>
    <w:rsid w:val="00B25090"/>
    <w:rsid w:val="00B265A0"/>
    <w:rsid w:val="00B56AB9"/>
    <w:rsid w:val="00B63C15"/>
    <w:rsid w:val="00B67137"/>
    <w:rsid w:val="00B83653"/>
    <w:rsid w:val="00B855BE"/>
    <w:rsid w:val="00B94EBE"/>
    <w:rsid w:val="00BA043E"/>
    <w:rsid w:val="00BA2ADC"/>
    <w:rsid w:val="00BA332B"/>
    <w:rsid w:val="00BA55AA"/>
    <w:rsid w:val="00BA55D2"/>
    <w:rsid w:val="00BB4090"/>
    <w:rsid w:val="00BC1574"/>
    <w:rsid w:val="00BC1DDD"/>
    <w:rsid w:val="00BC2C3D"/>
    <w:rsid w:val="00BC475D"/>
    <w:rsid w:val="00BC494B"/>
    <w:rsid w:val="00BC6059"/>
    <w:rsid w:val="00BC684E"/>
    <w:rsid w:val="00BD4A7C"/>
    <w:rsid w:val="00BD6910"/>
    <w:rsid w:val="00BD7F49"/>
    <w:rsid w:val="00BE6685"/>
    <w:rsid w:val="00BE69B1"/>
    <w:rsid w:val="00BF0C10"/>
    <w:rsid w:val="00BF103F"/>
    <w:rsid w:val="00BF149A"/>
    <w:rsid w:val="00C02D8A"/>
    <w:rsid w:val="00C03E3E"/>
    <w:rsid w:val="00C0433F"/>
    <w:rsid w:val="00C05127"/>
    <w:rsid w:val="00C13266"/>
    <w:rsid w:val="00C166C4"/>
    <w:rsid w:val="00C21827"/>
    <w:rsid w:val="00C26C93"/>
    <w:rsid w:val="00C3121A"/>
    <w:rsid w:val="00C34DBC"/>
    <w:rsid w:val="00C357AD"/>
    <w:rsid w:val="00C37A9A"/>
    <w:rsid w:val="00C40714"/>
    <w:rsid w:val="00C41E89"/>
    <w:rsid w:val="00C51808"/>
    <w:rsid w:val="00C67FFC"/>
    <w:rsid w:val="00C74403"/>
    <w:rsid w:val="00C76DFE"/>
    <w:rsid w:val="00C87685"/>
    <w:rsid w:val="00C932AC"/>
    <w:rsid w:val="00CA0061"/>
    <w:rsid w:val="00CA4049"/>
    <w:rsid w:val="00CA41F2"/>
    <w:rsid w:val="00CA5025"/>
    <w:rsid w:val="00CA5258"/>
    <w:rsid w:val="00CB2245"/>
    <w:rsid w:val="00CB3153"/>
    <w:rsid w:val="00CB44D1"/>
    <w:rsid w:val="00CC3267"/>
    <w:rsid w:val="00CC3AA2"/>
    <w:rsid w:val="00CD224A"/>
    <w:rsid w:val="00CD4F65"/>
    <w:rsid w:val="00CD5164"/>
    <w:rsid w:val="00CD59C4"/>
    <w:rsid w:val="00CD7572"/>
    <w:rsid w:val="00CD75F9"/>
    <w:rsid w:val="00CD7D5D"/>
    <w:rsid w:val="00CE61F6"/>
    <w:rsid w:val="00CE7241"/>
    <w:rsid w:val="00CF26D4"/>
    <w:rsid w:val="00CF5414"/>
    <w:rsid w:val="00CF6AA8"/>
    <w:rsid w:val="00D011F1"/>
    <w:rsid w:val="00D165C0"/>
    <w:rsid w:val="00D305FE"/>
    <w:rsid w:val="00D37279"/>
    <w:rsid w:val="00D500DB"/>
    <w:rsid w:val="00D50B24"/>
    <w:rsid w:val="00D5225A"/>
    <w:rsid w:val="00D52643"/>
    <w:rsid w:val="00D62DBF"/>
    <w:rsid w:val="00D63EF2"/>
    <w:rsid w:val="00D6583A"/>
    <w:rsid w:val="00D65928"/>
    <w:rsid w:val="00D77D63"/>
    <w:rsid w:val="00D77FEA"/>
    <w:rsid w:val="00D93AA9"/>
    <w:rsid w:val="00D956C1"/>
    <w:rsid w:val="00DA0D4A"/>
    <w:rsid w:val="00DA2387"/>
    <w:rsid w:val="00DA4D1B"/>
    <w:rsid w:val="00DA751A"/>
    <w:rsid w:val="00DA7D27"/>
    <w:rsid w:val="00DB0CA3"/>
    <w:rsid w:val="00DB15E3"/>
    <w:rsid w:val="00DD50B5"/>
    <w:rsid w:val="00DD75A9"/>
    <w:rsid w:val="00DF4579"/>
    <w:rsid w:val="00DF5641"/>
    <w:rsid w:val="00E02D94"/>
    <w:rsid w:val="00E155A3"/>
    <w:rsid w:val="00E15A60"/>
    <w:rsid w:val="00E207AD"/>
    <w:rsid w:val="00E246B2"/>
    <w:rsid w:val="00E25BCA"/>
    <w:rsid w:val="00E26DFF"/>
    <w:rsid w:val="00E351E1"/>
    <w:rsid w:val="00E362D4"/>
    <w:rsid w:val="00E4060D"/>
    <w:rsid w:val="00E55C8A"/>
    <w:rsid w:val="00E618D0"/>
    <w:rsid w:val="00E81DE5"/>
    <w:rsid w:val="00E8320E"/>
    <w:rsid w:val="00EA73F2"/>
    <w:rsid w:val="00EB1AF8"/>
    <w:rsid w:val="00EC21DD"/>
    <w:rsid w:val="00EC46D7"/>
    <w:rsid w:val="00ED1A9F"/>
    <w:rsid w:val="00ED598B"/>
    <w:rsid w:val="00EE01D3"/>
    <w:rsid w:val="00EF09FF"/>
    <w:rsid w:val="00EF4408"/>
    <w:rsid w:val="00EF6D3B"/>
    <w:rsid w:val="00EF769A"/>
    <w:rsid w:val="00F0077B"/>
    <w:rsid w:val="00F110E5"/>
    <w:rsid w:val="00F2146A"/>
    <w:rsid w:val="00F23172"/>
    <w:rsid w:val="00F24CF0"/>
    <w:rsid w:val="00F44E65"/>
    <w:rsid w:val="00F44F4C"/>
    <w:rsid w:val="00F45703"/>
    <w:rsid w:val="00F4607C"/>
    <w:rsid w:val="00F47951"/>
    <w:rsid w:val="00F515A5"/>
    <w:rsid w:val="00F51ED8"/>
    <w:rsid w:val="00F60479"/>
    <w:rsid w:val="00F61744"/>
    <w:rsid w:val="00F70D9F"/>
    <w:rsid w:val="00F81AD0"/>
    <w:rsid w:val="00F82B16"/>
    <w:rsid w:val="00F9531A"/>
    <w:rsid w:val="00F967B1"/>
    <w:rsid w:val="00FA51E0"/>
    <w:rsid w:val="00FA6592"/>
    <w:rsid w:val="00FB0526"/>
    <w:rsid w:val="00FB0D2F"/>
    <w:rsid w:val="00FC07ED"/>
    <w:rsid w:val="00FC11DD"/>
    <w:rsid w:val="00FC4124"/>
    <w:rsid w:val="00FC4505"/>
    <w:rsid w:val="00FC4A54"/>
    <w:rsid w:val="00FC564D"/>
    <w:rsid w:val="00FD23DB"/>
    <w:rsid w:val="00FD34E5"/>
    <w:rsid w:val="00FD631F"/>
    <w:rsid w:val="00FE005F"/>
    <w:rsid w:val="00FE1B31"/>
    <w:rsid w:val="00FE6B36"/>
    <w:rsid w:val="00FE7E9A"/>
    <w:rsid w:val="00FF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3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vParagraph">
    <w:name w:val="Sv_Paragraph"/>
    <w:basedOn w:val="Normal"/>
    <w:rsid w:val="00CD59C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356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30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30B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3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vParagraph">
    <w:name w:val="Sv_Paragraph"/>
    <w:basedOn w:val="Normal"/>
    <w:rsid w:val="00CD59C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356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30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30B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8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7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9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9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08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920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32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2C8D-20C2-404B-AEC3-77498F58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M.Valtchev</cp:lastModifiedBy>
  <cp:revision>3</cp:revision>
  <cp:lastPrinted>2017-12-08T13:10:00Z</cp:lastPrinted>
  <dcterms:created xsi:type="dcterms:W3CDTF">2022-01-10T13:37:00Z</dcterms:created>
  <dcterms:modified xsi:type="dcterms:W3CDTF">2022-01-10T13:53:00Z</dcterms:modified>
</cp:coreProperties>
</file>